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76" w:rsidRPr="00030576" w:rsidRDefault="00030576" w:rsidP="00030576">
      <w:pPr>
        <w:pBdr>
          <w:bottom w:val="single" w:sz="4" w:space="0" w:color="8BC015"/>
        </w:pBdr>
        <w:shd w:val="clear" w:color="auto" w:fill="FFFFFF"/>
        <w:spacing w:after="211" w:line="154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Если у вас повышается артериальное давление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0"/>
        <w:gridCol w:w="601"/>
        <w:gridCol w:w="5724"/>
      </w:tblGrid>
      <w:tr w:rsidR="00030576" w:rsidRPr="00030576" w:rsidTr="00030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576" w:rsidRPr="00030576" w:rsidRDefault="00030576" w:rsidP="00030576">
            <w:pPr>
              <w:spacing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2460" cy="1266190"/>
                  <wp:effectExtent l="19050" t="0" r="2540" b="0"/>
                  <wp:docPr id="1" name="Рисунок 1" descr="Да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а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576" w:rsidRPr="00030576" w:rsidRDefault="00030576" w:rsidP="00030576">
            <w:pPr>
              <w:spacing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635" cy="6985"/>
                  <wp:effectExtent l="0" t="0" r="0" b="0"/>
                  <wp:docPr id="2" name="Рисунок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576" w:rsidRPr="00030576" w:rsidRDefault="00030576" w:rsidP="00030576">
            <w:pPr>
              <w:spacing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и ночь без остановки на протяжении всей нашей жизни сердце перекачивает кровь, чтобы снабдить все органы и ткани кислородом и питательными веществами. Давление, которое оказывает поток крови на стенку кровеносного сосуда, называют артериальным. Во время сокращения сердца давление бывает наибольшим и называется систолическим или верхним. Когда сердце расслабляется, давление крови становится наименьшим, еще его называют </w:t>
            </w:r>
            <w:proofErr w:type="spellStart"/>
            <w:r w:rsidRPr="0003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диастолическим</w:t>
            </w:r>
            <w:proofErr w:type="spellEnd"/>
            <w:r w:rsidRPr="0003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нижним.</w:t>
            </w:r>
          </w:p>
        </w:tc>
      </w:tr>
    </w:tbl>
    <w:p w:rsidR="00030576" w:rsidRPr="00030576" w:rsidRDefault="00030576" w:rsidP="00030576">
      <w:pPr>
        <w:spacing w:before="105" w:after="79" w:line="10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Какое давление считается оптимальным?</w:t>
      </w: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В норме артериальное давление (АД) у взрослых составляет 120/80 мм </w:t>
      </w:r>
      <w:proofErr w:type="spell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рт</w:t>
      </w:r>
      <w:proofErr w:type="spellEnd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. ст. Оно может снижаться в покое или во время сна и повышаться при волнении или физической нагрузке. Однако в этих случаях давление повышается лишь временно и быстро возвращается к исходному уровню. Артериальное давление 140/90 мм </w:t>
      </w:r>
      <w:proofErr w:type="spell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рт</w:t>
      </w:r>
      <w:proofErr w:type="spellEnd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 ст. и выше считается повышенным.</w:t>
      </w:r>
    </w:p>
    <w:p w:rsidR="00030576" w:rsidRPr="00030576" w:rsidRDefault="00030576" w:rsidP="00030576">
      <w:pPr>
        <w:spacing w:before="105" w:after="79" w:line="10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происходит, когда давление повышается?</w:t>
      </w: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gram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 начале</w:t>
      </w:r>
      <w:proofErr w:type="gramEnd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как будто ничего страшного. Но и ржавчина разъедает железо постепенно. Само по себе повышенное АД может не вызывать у человека никаких неприятных ощущений. Но при этом в кровеносных сосудах, а затем в сердце, головном мозге, почках и сетчатке глаза происходят серьезные нарушения их строения и функций. Эти органы так и называют: органы-мишени. Если не лечить гипертонию, могут развиться осложнения – стенокардия, инфаркт миокарда, инсульт, почечная недостаточность, снижение зрения.</w:t>
      </w:r>
    </w:p>
    <w:p w:rsidR="00030576" w:rsidRPr="00030576" w:rsidRDefault="00030576" w:rsidP="00030576">
      <w:pPr>
        <w:spacing w:before="105" w:after="79" w:line="10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делать, если вы обнаружили у себя повышенное артериальное давление?</w:t>
      </w: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Нужно его снижать. В этом вам поможет врач. Самим лечиться от гипертонии опасно. Но кое-что вы можете сделать сами. Изменение образа жизни – первое и непременное условие успеха в борьбе с болезнью! Это совершенно необходимо, как бы ни было трудно изменить привычки.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Вы сможете помочь себе, если будете следовать нашим советам: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</w:r>
      <w:r w:rsidRPr="0003057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Совет первый: обратите внимание на характер питания.</w:t>
      </w: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Необходимо ограничить потребление:</w:t>
      </w:r>
    </w:p>
    <w:p w:rsidR="00030576" w:rsidRPr="00030576" w:rsidRDefault="00030576" w:rsidP="00030576">
      <w:pPr>
        <w:numPr>
          <w:ilvl w:val="0"/>
          <w:numId w:val="1"/>
        </w:numPr>
        <w:spacing w:after="26" w:line="84" w:lineRule="atLeast"/>
        <w:ind w:left="0" w:right="26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поваренной соли до 5 г (чайная ложка без верха) в сутки и продуктов, </w:t>
      </w:r>
      <w:proofErr w:type="spell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содежащих</w:t>
      </w:r>
      <w:proofErr w:type="spellEnd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ее в большом количестве – колбасы, копчености, сыр, консервы. Замените соль приправами, хреном, чесноком, красным стручковым перцем, зеленью;</w:t>
      </w:r>
    </w:p>
    <w:p w:rsidR="00030576" w:rsidRPr="00030576" w:rsidRDefault="00030576" w:rsidP="00030576">
      <w:pPr>
        <w:numPr>
          <w:ilvl w:val="0"/>
          <w:numId w:val="1"/>
        </w:numPr>
        <w:spacing w:after="26" w:line="84" w:lineRule="atLeast"/>
        <w:ind w:left="0" w:right="26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жирных сортов мяса, сливочного масла, сахара, мучных и кондитерских изделий, сладких напитков, конфет;</w:t>
      </w:r>
    </w:p>
    <w:p w:rsidR="00030576" w:rsidRPr="00030576" w:rsidRDefault="00030576" w:rsidP="00030576">
      <w:pPr>
        <w:numPr>
          <w:ilvl w:val="0"/>
          <w:numId w:val="1"/>
        </w:numPr>
        <w:spacing w:after="26" w:line="84" w:lineRule="atLeast"/>
        <w:ind w:left="0" w:right="26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жидкости до 1,5 л в сутки, исключить крепкий чай, кофе, газированные и алкогольные напитки.</w:t>
      </w: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Необходимо увеличить потребление:</w:t>
      </w:r>
    </w:p>
    <w:p w:rsidR="00030576" w:rsidRPr="00030576" w:rsidRDefault="00030576" w:rsidP="00030576">
      <w:pPr>
        <w:numPr>
          <w:ilvl w:val="0"/>
          <w:numId w:val="2"/>
        </w:numPr>
        <w:spacing w:after="26" w:line="84" w:lineRule="atLeast"/>
        <w:ind w:left="0" w:right="26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gram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продуктов, богатых солями калия и магния – сухофрукты, фасоль и горох, отруби, морская капуста, томаты, свекла, абрикосы, персики, смородина, клюква, укроп, петрушка;</w:t>
      </w:r>
      <w:proofErr w:type="gramEnd"/>
    </w:p>
    <w:p w:rsidR="00030576" w:rsidRPr="00030576" w:rsidRDefault="00030576" w:rsidP="00030576">
      <w:pPr>
        <w:numPr>
          <w:ilvl w:val="0"/>
          <w:numId w:val="2"/>
        </w:numPr>
        <w:spacing w:after="26" w:line="84" w:lineRule="atLeast"/>
        <w:ind w:left="0" w:right="26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овощей, фруктов, проросших зерен пшеницы и овса, орехов, семян подсолнечника;</w:t>
      </w:r>
    </w:p>
    <w:p w:rsidR="00030576" w:rsidRPr="00030576" w:rsidRDefault="00030576" w:rsidP="00030576">
      <w:pPr>
        <w:numPr>
          <w:ilvl w:val="0"/>
          <w:numId w:val="2"/>
        </w:numPr>
        <w:spacing w:after="26" w:line="84" w:lineRule="atLeast"/>
        <w:ind w:left="0" w:right="26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нежирных сортов мяса и птицы;</w:t>
      </w:r>
    </w:p>
    <w:p w:rsidR="00030576" w:rsidRPr="00030576" w:rsidRDefault="00030576" w:rsidP="00030576">
      <w:pPr>
        <w:numPr>
          <w:ilvl w:val="0"/>
          <w:numId w:val="2"/>
        </w:numPr>
        <w:spacing w:after="26" w:line="84" w:lineRule="atLeast"/>
        <w:ind w:left="0" w:right="26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молока и молочных продуктов с низким содержанием жира, творога;</w:t>
      </w:r>
    </w:p>
    <w:p w:rsidR="00030576" w:rsidRPr="00030576" w:rsidRDefault="00030576" w:rsidP="00030576">
      <w:pPr>
        <w:numPr>
          <w:ilvl w:val="0"/>
          <w:numId w:val="2"/>
        </w:numPr>
        <w:spacing w:after="26" w:line="84" w:lineRule="atLeast"/>
        <w:ind w:left="0" w:right="26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рыбы и морепродуктов.</w:t>
      </w: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lastRenderedPageBreak/>
        <w:t>Совет второй: обратите внимание на свой вес.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Если у вас избыточный вес, надо худеть. Снижение веса не только приводит к снижению АД, но и благотворно влияет на обмен холестерина. Лишний вес мешает работе сердца. Основные принципы снижения избыточного веса - низкокалорийная диета, оптимальная двигательная активность и использование разгрузочных дней не чаще 1 раза в неделю (яблочный, огуречный, арбузный, кефирный, творожный, салатный и другие).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Существует показатель, определяющий риск развития сердечно-сосудистых заболеваний. Это соотношение окружности талии к окружности бедер. Риск развития артериальной гипертонии возрастает, если индекс «талия/бедра» у мужчин больше или равен О</w:t>
      </w:r>
      <w:proofErr w:type="gram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9</w:t>
      </w:r>
      <w:proofErr w:type="gramEnd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а у женщин - 0,8. Талия у мужчин не должна быть больше 102 см, а у женщин - больше 88 см.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Контролировать массу тела поможет расчет индекса массы тела (ИМТ).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ИМТ = Вес в килограммах разделить на квадрат роста в метрах</w:t>
      </w:r>
    </w:p>
    <w:p w:rsidR="00030576" w:rsidRPr="00030576" w:rsidRDefault="00030576" w:rsidP="00030576">
      <w:pPr>
        <w:spacing w:after="0" w:line="84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Нормативные показатели ИМТ от 20 до 25.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Совет третий: повышайте повседневную двигательную активность.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Дозированная физическая нагрузка приводит к улучшению самочувствия и снижению АД. Выбирайте динамические виды движения – быстрая ходьба, бег, плавание, езда на велосипеде, лыжи, игровые виды спорта. Оптимальный вариант их выполнения – когда пульс не превышает 120-150- ударов в минуту, продолжительность выполнения – 40-60 минут, а частота повторений – 3-5- раз в неделю. При физической нагрузке должна сохраняться способность разговаривать. Восстановление исходных показателей пульса и дыхания в норме занимает 5-10 минут.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Совет четвертый: научитесь противостоять стрессовым ситуациям.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Стресс и волнения способствуют стремительному подъему АД. Особенно неприятны хронические стрессы. Лучшее средство от них - доброжелательность и улыбка. Встали утром и улыбнулись просто так. Улучшат настроение, уменьшат раздражительность, беспокойство и снимут стресс ежедневные занятия физкультурой. Важно научиться </w:t>
      </w:r>
      <w:proofErr w:type="gram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философски</w:t>
      </w:r>
      <w:proofErr w:type="gramEnd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относиться к стрессам: не можете изменить ситуацию – поменяйте отношение к ней.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Окружайте себя приятными людьми. Прочные дружеские связи, доброжелательные отношения с близкими, друзьями, соседями, коллегами по работе помогают преодолевать тревогу, беспокойство и депрессию. Отмечайте памятные даты и праздники в кругу семьи.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gram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Побольше</w:t>
      </w:r>
      <w:proofErr w:type="gramEnd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положительных эмоций! Оглянитесь вокруг, полюбуйтесь на окружающую вас природу, послушайте пение птиц. Научитесь улыбаться, будьте оптимистом, живите сегодня! Радуйте окружающих людей добрым словом. Результат - психологическая разрядка, снятие напряжения и нормализация давления.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Совет пятый: полноценно отдыхайте.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Отдыхать надо обязательно. Рекомендуется спать не менее 8-9 часов. Планируя день, предусмотрите 1-1,5 часа для отдыха. После любого напряжения должно следовать расслабление.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Совет шестой: необходимо избавиться от вредных привычек.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Под влиянием никотина, окиси углерода и других токсичных веществ табачного дыма учащается сердцебиение, повышается свертываемость крови, что увеличивает риск закупорки сосудов сердца, мозга, почек, изменяется состояние сосудов. У </w:t>
      </w:r>
      <w:proofErr w:type="gram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курящих</w:t>
      </w:r>
      <w:proofErr w:type="gramEnd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риск развития инфаркта и инсульта в 12 раз выше, чем у некурящих. Ограничьте и прием алкоголя. После употребления спиртных напитков также учащается сердцебиение, повышается АД, угнетается деятельность нервной системы.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Совет седьмой: строго следуйте всем советам врача и регулярно контролируйте свое артериальное давление.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Гипертония - это хроническое заболевание. Эта болезнь не может быть излечена подобно какой-либо острой инфекции. Регулярно принимайте назначенные врачом лекарства. Необходимо иметь дома тонометр, ежедневно измерять артериальное давление на обеих руках и вести дневник самоконтроля.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Дневник самоконтроля</w:t>
      </w:r>
    </w:p>
    <w:p w:rsid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en-US"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500"/>
        <w:gridCol w:w="1897"/>
        <w:gridCol w:w="988"/>
        <w:gridCol w:w="1145"/>
        <w:gridCol w:w="1323"/>
        <w:gridCol w:w="1885"/>
      </w:tblGrid>
      <w:tr w:rsidR="00030576" w:rsidTr="00030576">
        <w:tc>
          <w:tcPr>
            <w:tcW w:w="1392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  <w:r w:rsidRPr="00030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1897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  <w:r w:rsidRPr="00030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Самочувствие  </w:t>
            </w:r>
            <w:r w:rsidRPr="00030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(жалобы)</w:t>
            </w:r>
          </w:p>
        </w:tc>
        <w:tc>
          <w:tcPr>
            <w:tcW w:w="988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  <w:r w:rsidRPr="00030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145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  <w:r w:rsidRPr="00030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1323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  <w:r w:rsidRPr="00030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</w:t>
            </w:r>
          </w:p>
        </w:tc>
        <w:tc>
          <w:tcPr>
            <w:tcW w:w="1885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  <w:r w:rsidRPr="00030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Рекомендовано</w:t>
            </w:r>
          </w:p>
        </w:tc>
      </w:tr>
      <w:tr w:rsidR="00030576" w:rsidTr="00030576">
        <w:tc>
          <w:tcPr>
            <w:tcW w:w="1392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  <w:tc>
          <w:tcPr>
            <w:tcW w:w="1897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  <w:tc>
          <w:tcPr>
            <w:tcW w:w="988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  <w:tc>
          <w:tcPr>
            <w:tcW w:w="1145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  <w:tc>
          <w:tcPr>
            <w:tcW w:w="1885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</w:tr>
      <w:tr w:rsidR="00030576" w:rsidTr="00030576">
        <w:tc>
          <w:tcPr>
            <w:tcW w:w="1392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  <w:tc>
          <w:tcPr>
            <w:tcW w:w="1897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  <w:tc>
          <w:tcPr>
            <w:tcW w:w="988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  <w:tc>
          <w:tcPr>
            <w:tcW w:w="1145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  <w:tc>
          <w:tcPr>
            <w:tcW w:w="1885" w:type="dxa"/>
          </w:tcPr>
          <w:p w:rsidR="00030576" w:rsidRDefault="00030576" w:rsidP="00030576">
            <w:pPr>
              <w:spacing w:line="84" w:lineRule="atLeast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val="en-US" w:eastAsia="ru-RU"/>
              </w:rPr>
            </w:pPr>
          </w:p>
        </w:tc>
      </w:tr>
    </w:tbl>
    <w:p w:rsid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en-US"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Совет восьмой: пройдите обучение в Школе для пациентов с артериальной гипертонией.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На занятиях в Школе здоровья можно узнать о факторах риска при артериальной гипертонии, особенности питания, двигательной активности при повышенном артериальном давлении, о способах снижения </w:t>
      </w:r>
      <w:proofErr w:type="spell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психоэмоционального</w:t>
      </w:r>
      <w:proofErr w:type="spellEnd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напряжения, научиться </w:t>
      </w:r>
      <w:proofErr w:type="gram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правильно</w:t>
      </w:r>
      <w:proofErr w:type="gramEnd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измерять давление. Чтобы пройти обучение, необходимо обратиться в регистратуру поликлиники по месту медицинского обслуживания или в отделение/кабинет медицинской профилактики.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Если вы выполняли все эти рекомендации, но </w:t>
      </w:r>
      <w:proofErr w:type="gramStart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ваше давление не достигло</w:t>
      </w:r>
      <w:proofErr w:type="gramEnd"/>
      <w:r w:rsidRPr="0003057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нормы, не отчаивайтесь. Регулярно принимайте назначенное доктором лечение и не забывайте аккуратно соблюдать перечисленные выше правила. Вы непременно достигнете результата, но это будет позднее.</w:t>
      </w:r>
    </w:p>
    <w:p w:rsidR="00030576" w:rsidRPr="00030576" w:rsidRDefault="00030576" w:rsidP="00030576">
      <w:pPr>
        <w:shd w:val="clear" w:color="auto" w:fill="FFFFFF"/>
        <w:spacing w:after="0" w:line="84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030576" w:rsidRPr="00030576" w:rsidRDefault="00030576" w:rsidP="00030576">
      <w:pPr>
        <w:spacing w:after="0" w:line="84" w:lineRule="atLeast"/>
        <w:jc w:val="righ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30576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БУЗ УР «Республиканский центр медицинской профилактики </w:t>
      </w:r>
      <w:r w:rsidRPr="00030576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br/>
        <w:t>Министерства здравоохранения Удмуртской Республики»</w:t>
      </w:r>
    </w:p>
    <w:p w:rsidR="009F4A22" w:rsidRDefault="009F4A22"/>
    <w:sectPr w:rsidR="009F4A22" w:rsidSect="009F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BFB"/>
    <w:multiLevelType w:val="multilevel"/>
    <w:tmpl w:val="C138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82DFC"/>
    <w:multiLevelType w:val="multilevel"/>
    <w:tmpl w:val="9C5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76"/>
    <w:rsid w:val="00000B3D"/>
    <w:rsid w:val="000019CB"/>
    <w:rsid w:val="00001A33"/>
    <w:rsid w:val="00002090"/>
    <w:rsid w:val="00002157"/>
    <w:rsid w:val="00002704"/>
    <w:rsid w:val="00004726"/>
    <w:rsid w:val="000060A6"/>
    <w:rsid w:val="00010A3A"/>
    <w:rsid w:val="00013532"/>
    <w:rsid w:val="00013585"/>
    <w:rsid w:val="00013CBE"/>
    <w:rsid w:val="000144B5"/>
    <w:rsid w:val="00014629"/>
    <w:rsid w:val="000148F9"/>
    <w:rsid w:val="00016310"/>
    <w:rsid w:val="00016C44"/>
    <w:rsid w:val="00017FCB"/>
    <w:rsid w:val="0002149C"/>
    <w:rsid w:val="00021D81"/>
    <w:rsid w:val="00023E3C"/>
    <w:rsid w:val="00024228"/>
    <w:rsid w:val="0002476A"/>
    <w:rsid w:val="00024900"/>
    <w:rsid w:val="00024E12"/>
    <w:rsid w:val="000255D1"/>
    <w:rsid w:val="00026185"/>
    <w:rsid w:val="00027EB1"/>
    <w:rsid w:val="00030576"/>
    <w:rsid w:val="000308D6"/>
    <w:rsid w:val="00030A3A"/>
    <w:rsid w:val="0003189F"/>
    <w:rsid w:val="000318A8"/>
    <w:rsid w:val="00031D7F"/>
    <w:rsid w:val="00032556"/>
    <w:rsid w:val="00032D58"/>
    <w:rsid w:val="00033405"/>
    <w:rsid w:val="00035DBB"/>
    <w:rsid w:val="0003632B"/>
    <w:rsid w:val="000366BB"/>
    <w:rsid w:val="0003741A"/>
    <w:rsid w:val="00037645"/>
    <w:rsid w:val="0003772B"/>
    <w:rsid w:val="000379AB"/>
    <w:rsid w:val="00040451"/>
    <w:rsid w:val="0004053B"/>
    <w:rsid w:val="00041D6F"/>
    <w:rsid w:val="00041DA7"/>
    <w:rsid w:val="000425F7"/>
    <w:rsid w:val="000436AE"/>
    <w:rsid w:val="00044C14"/>
    <w:rsid w:val="00044F43"/>
    <w:rsid w:val="000453AB"/>
    <w:rsid w:val="00046F1B"/>
    <w:rsid w:val="00047476"/>
    <w:rsid w:val="000508F8"/>
    <w:rsid w:val="00051243"/>
    <w:rsid w:val="00052869"/>
    <w:rsid w:val="000528A5"/>
    <w:rsid w:val="000530DB"/>
    <w:rsid w:val="00053508"/>
    <w:rsid w:val="00053816"/>
    <w:rsid w:val="00053C1C"/>
    <w:rsid w:val="00053F20"/>
    <w:rsid w:val="00054C88"/>
    <w:rsid w:val="00055590"/>
    <w:rsid w:val="0005700C"/>
    <w:rsid w:val="00057881"/>
    <w:rsid w:val="0005793F"/>
    <w:rsid w:val="00057DCA"/>
    <w:rsid w:val="00060100"/>
    <w:rsid w:val="000603B7"/>
    <w:rsid w:val="0006047D"/>
    <w:rsid w:val="0006057E"/>
    <w:rsid w:val="000607E2"/>
    <w:rsid w:val="00061E6A"/>
    <w:rsid w:val="00062438"/>
    <w:rsid w:val="000632BA"/>
    <w:rsid w:val="00063CE7"/>
    <w:rsid w:val="0006413D"/>
    <w:rsid w:val="00064EC8"/>
    <w:rsid w:val="00066170"/>
    <w:rsid w:val="00066B4D"/>
    <w:rsid w:val="00073FAD"/>
    <w:rsid w:val="000757CC"/>
    <w:rsid w:val="00075BFB"/>
    <w:rsid w:val="000768D9"/>
    <w:rsid w:val="00076B41"/>
    <w:rsid w:val="00077B2C"/>
    <w:rsid w:val="0008126C"/>
    <w:rsid w:val="000824BB"/>
    <w:rsid w:val="000825D8"/>
    <w:rsid w:val="00082600"/>
    <w:rsid w:val="00082F38"/>
    <w:rsid w:val="000833B4"/>
    <w:rsid w:val="000841A8"/>
    <w:rsid w:val="00084278"/>
    <w:rsid w:val="000845F3"/>
    <w:rsid w:val="00087886"/>
    <w:rsid w:val="00090E66"/>
    <w:rsid w:val="00090FE9"/>
    <w:rsid w:val="00091414"/>
    <w:rsid w:val="00094252"/>
    <w:rsid w:val="0009566F"/>
    <w:rsid w:val="00096DC8"/>
    <w:rsid w:val="000972EB"/>
    <w:rsid w:val="00097BEB"/>
    <w:rsid w:val="000A0702"/>
    <w:rsid w:val="000A07BF"/>
    <w:rsid w:val="000A119F"/>
    <w:rsid w:val="000A1B47"/>
    <w:rsid w:val="000A2468"/>
    <w:rsid w:val="000A2817"/>
    <w:rsid w:val="000A2D41"/>
    <w:rsid w:val="000A36C5"/>
    <w:rsid w:val="000A3920"/>
    <w:rsid w:val="000A3BD9"/>
    <w:rsid w:val="000A40E7"/>
    <w:rsid w:val="000A4E93"/>
    <w:rsid w:val="000A5402"/>
    <w:rsid w:val="000A727D"/>
    <w:rsid w:val="000A737F"/>
    <w:rsid w:val="000A761D"/>
    <w:rsid w:val="000A79A6"/>
    <w:rsid w:val="000B112B"/>
    <w:rsid w:val="000B1BC0"/>
    <w:rsid w:val="000B2BA7"/>
    <w:rsid w:val="000B3A35"/>
    <w:rsid w:val="000B4578"/>
    <w:rsid w:val="000B5228"/>
    <w:rsid w:val="000B6C8C"/>
    <w:rsid w:val="000C0DE4"/>
    <w:rsid w:val="000C1565"/>
    <w:rsid w:val="000C17FF"/>
    <w:rsid w:val="000C3316"/>
    <w:rsid w:val="000C4049"/>
    <w:rsid w:val="000C519B"/>
    <w:rsid w:val="000C5E36"/>
    <w:rsid w:val="000C7539"/>
    <w:rsid w:val="000C77B3"/>
    <w:rsid w:val="000D03DF"/>
    <w:rsid w:val="000D082E"/>
    <w:rsid w:val="000D0FA9"/>
    <w:rsid w:val="000D2547"/>
    <w:rsid w:val="000D2706"/>
    <w:rsid w:val="000D4A0D"/>
    <w:rsid w:val="000D4E6D"/>
    <w:rsid w:val="000D5451"/>
    <w:rsid w:val="000D576E"/>
    <w:rsid w:val="000D6640"/>
    <w:rsid w:val="000E0131"/>
    <w:rsid w:val="000E18E6"/>
    <w:rsid w:val="000E1963"/>
    <w:rsid w:val="000E2B9D"/>
    <w:rsid w:val="000E3284"/>
    <w:rsid w:val="000E3780"/>
    <w:rsid w:val="000E38EF"/>
    <w:rsid w:val="000E3A07"/>
    <w:rsid w:val="000E4D79"/>
    <w:rsid w:val="000E6286"/>
    <w:rsid w:val="000E65D9"/>
    <w:rsid w:val="000F0512"/>
    <w:rsid w:val="000F1818"/>
    <w:rsid w:val="000F1D3F"/>
    <w:rsid w:val="000F208B"/>
    <w:rsid w:val="000F273C"/>
    <w:rsid w:val="000F34E1"/>
    <w:rsid w:val="000F3AD0"/>
    <w:rsid w:val="000F3AFD"/>
    <w:rsid w:val="000F4AA5"/>
    <w:rsid w:val="000F69C5"/>
    <w:rsid w:val="000F7800"/>
    <w:rsid w:val="0010289F"/>
    <w:rsid w:val="00103692"/>
    <w:rsid w:val="001053C2"/>
    <w:rsid w:val="001058EB"/>
    <w:rsid w:val="00106586"/>
    <w:rsid w:val="001068B0"/>
    <w:rsid w:val="001069D1"/>
    <w:rsid w:val="00107E2D"/>
    <w:rsid w:val="00110EA5"/>
    <w:rsid w:val="00112CB0"/>
    <w:rsid w:val="00112DAD"/>
    <w:rsid w:val="00112F33"/>
    <w:rsid w:val="001132A5"/>
    <w:rsid w:val="001140EE"/>
    <w:rsid w:val="00115A59"/>
    <w:rsid w:val="0011753F"/>
    <w:rsid w:val="00117951"/>
    <w:rsid w:val="0012036E"/>
    <w:rsid w:val="00121A86"/>
    <w:rsid w:val="00121DCB"/>
    <w:rsid w:val="001224EC"/>
    <w:rsid w:val="0012265E"/>
    <w:rsid w:val="0012568E"/>
    <w:rsid w:val="00126195"/>
    <w:rsid w:val="0012655E"/>
    <w:rsid w:val="001271AA"/>
    <w:rsid w:val="0012727B"/>
    <w:rsid w:val="00127C1C"/>
    <w:rsid w:val="00130C91"/>
    <w:rsid w:val="001317F9"/>
    <w:rsid w:val="00131C35"/>
    <w:rsid w:val="00131FAE"/>
    <w:rsid w:val="00132AAF"/>
    <w:rsid w:val="00132D29"/>
    <w:rsid w:val="001336A8"/>
    <w:rsid w:val="00133873"/>
    <w:rsid w:val="00135524"/>
    <w:rsid w:val="001359EA"/>
    <w:rsid w:val="0013689B"/>
    <w:rsid w:val="00140836"/>
    <w:rsid w:val="00140E40"/>
    <w:rsid w:val="001410E3"/>
    <w:rsid w:val="00141613"/>
    <w:rsid w:val="00141909"/>
    <w:rsid w:val="00141923"/>
    <w:rsid w:val="00141EDC"/>
    <w:rsid w:val="00143A1C"/>
    <w:rsid w:val="0014463D"/>
    <w:rsid w:val="001446A6"/>
    <w:rsid w:val="00147527"/>
    <w:rsid w:val="00150E26"/>
    <w:rsid w:val="00150FA7"/>
    <w:rsid w:val="00151E46"/>
    <w:rsid w:val="0015247A"/>
    <w:rsid w:val="0015366E"/>
    <w:rsid w:val="00153D40"/>
    <w:rsid w:val="001540A7"/>
    <w:rsid w:val="0015431E"/>
    <w:rsid w:val="0015459E"/>
    <w:rsid w:val="00154724"/>
    <w:rsid w:val="00154FFC"/>
    <w:rsid w:val="00155491"/>
    <w:rsid w:val="00155D90"/>
    <w:rsid w:val="00156119"/>
    <w:rsid w:val="001603A2"/>
    <w:rsid w:val="001607FE"/>
    <w:rsid w:val="00161439"/>
    <w:rsid w:val="00162FA0"/>
    <w:rsid w:val="0016325C"/>
    <w:rsid w:val="00163D63"/>
    <w:rsid w:val="00163DA6"/>
    <w:rsid w:val="00163E2D"/>
    <w:rsid w:val="00164636"/>
    <w:rsid w:val="00164EA8"/>
    <w:rsid w:val="00165858"/>
    <w:rsid w:val="00165D93"/>
    <w:rsid w:val="001660AC"/>
    <w:rsid w:val="001661AA"/>
    <w:rsid w:val="0016683A"/>
    <w:rsid w:val="00166CD0"/>
    <w:rsid w:val="00166D91"/>
    <w:rsid w:val="0016735E"/>
    <w:rsid w:val="001707F4"/>
    <w:rsid w:val="001709DF"/>
    <w:rsid w:val="00170CE2"/>
    <w:rsid w:val="001710C4"/>
    <w:rsid w:val="001716A0"/>
    <w:rsid w:val="0017215C"/>
    <w:rsid w:val="00172328"/>
    <w:rsid w:val="00173039"/>
    <w:rsid w:val="0017314C"/>
    <w:rsid w:val="00173E80"/>
    <w:rsid w:val="00173F98"/>
    <w:rsid w:val="00174618"/>
    <w:rsid w:val="00174980"/>
    <w:rsid w:val="00175391"/>
    <w:rsid w:val="00176003"/>
    <w:rsid w:val="001763FC"/>
    <w:rsid w:val="00176988"/>
    <w:rsid w:val="00176A04"/>
    <w:rsid w:val="00176F7C"/>
    <w:rsid w:val="00177149"/>
    <w:rsid w:val="0017718D"/>
    <w:rsid w:val="0017776F"/>
    <w:rsid w:val="0018067F"/>
    <w:rsid w:val="0018296C"/>
    <w:rsid w:val="00182C96"/>
    <w:rsid w:val="00185C21"/>
    <w:rsid w:val="00185D20"/>
    <w:rsid w:val="001862CC"/>
    <w:rsid w:val="00187811"/>
    <w:rsid w:val="00190ECB"/>
    <w:rsid w:val="00190F1E"/>
    <w:rsid w:val="001914E8"/>
    <w:rsid w:val="00191F5B"/>
    <w:rsid w:val="0019216E"/>
    <w:rsid w:val="00193B09"/>
    <w:rsid w:val="0019414E"/>
    <w:rsid w:val="0019546A"/>
    <w:rsid w:val="001965BE"/>
    <w:rsid w:val="00197556"/>
    <w:rsid w:val="00197831"/>
    <w:rsid w:val="001A030C"/>
    <w:rsid w:val="001A190C"/>
    <w:rsid w:val="001A2311"/>
    <w:rsid w:val="001A2AF3"/>
    <w:rsid w:val="001A38BB"/>
    <w:rsid w:val="001A3AB6"/>
    <w:rsid w:val="001A4320"/>
    <w:rsid w:val="001A4879"/>
    <w:rsid w:val="001A541A"/>
    <w:rsid w:val="001A56C1"/>
    <w:rsid w:val="001A588A"/>
    <w:rsid w:val="001A7801"/>
    <w:rsid w:val="001A7B27"/>
    <w:rsid w:val="001B028C"/>
    <w:rsid w:val="001B046C"/>
    <w:rsid w:val="001B0ADE"/>
    <w:rsid w:val="001B12B3"/>
    <w:rsid w:val="001B1A77"/>
    <w:rsid w:val="001B2A61"/>
    <w:rsid w:val="001B3D36"/>
    <w:rsid w:val="001B4291"/>
    <w:rsid w:val="001B52DE"/>
    <w:rsid w:val="001B5BB9"/>
    <w:rsid w:val="001B6C3C"/>
    <w:rsid w:val="001B6DE7"/>
    <w:rsid w:val="001C0605"/>
    <w:rsid w:val="001C06BE"/>
    <w:rsid w:val="001C08BA"/>
    <w:rsid w:val="001C1130"/>
    <w:rsid w:val="001C1B6F"/>
    <w:rsid w:val="001C1FC7"/>
    <w:rsid w:val="001C2E0C"/>
    <w:rsid w:val="001C48C6"/>
    <w:rsid w:val="001C4EF0"/>
    <w:rsid w:val="001C5796"/>
    <w:rsid w:val="001C5DA3"/>
    <w:rsid w:val="001C6F7A"/>
    <w:rsid w:val="001C7BB3"/>
    <w:rsid w:val="001D0405"/>
    <w:rsid w:val="001D1BC3"/>
    <w:rsid w:val="001D1CF0"/>
    <w:rsid w:val="001D1F68"/>
    <w:rsid w:val="001D2A06"/>
    <w:rsid w:val="001D38A8"/>
    <w:rsid w:val="001D39AA"/>
    <w:rsid w:val="001D3D90"/>
    <w:rsid w:val="001D3F97"/>
    <w:rsid w:val="001D40DD"/>
    <w:rsid w:val="001D49EA"/>
    <w:rsid w:val="001D55CD"/>
    <w:rsid w:val="001D55D3"/>
    <w:rsid w:val="001D7728"/>
    <w:rsid w:val="001E02E8"/>
    <w:rsid w:val="001E056F"/>
    <w:rsid w:val="001E3B83"/>
    <w:rsid w:val="001E40A2"/>
    <w:rsid w:val="001E422A"/>
    <w:rsid w:val="001E4386"/>
    <w:rsid w:val="001E47FE"/>
    <w:rsid w:val="001E5337"/>
    <w:rsid w:val="001E54D8"/>
    <w:rsid w:val="001E58BE"/>
    <w:rsid w:val="001E59E9"/>
    <w:rsid w:val="001E5C1E"/>
    <w:rsid w:val="001E5E3D"/>
    <w:rsid w:val="001E65A1"/>
    <w:rsid w:val="001F03C4"/>
    <w:rsid w:val="001F0AD3"/>
    <w:rsid w:val="001F2381"/>
    <w:rsid w:val="001F2904"/>
    <w:rsid w:val="001F2B88"/>
    <w:rsid w:val="001F2D70"/>
    <w:rsid w:val="001F2EDC"/>
    <w:rsid w:val="001F30A9"/>
    <w:rsid w:val="001F3B38"/>
    <w:rsid w:val="001F3D9D"/>
    <w:rsid w:val="001F5816"/>
    <w:rsid w:val="001F6746"/>
    <w:rsid w:val="001F6E1D"/>
    <w:rsid w:val="001F7A28"/>
    <w:rsid w:val="0020070B"/>
    <w:rsid w:val="002010D1"/>
    <w:rsid w:val="00201FB6"/>
    <w:rsid w:val="002020D6"/>
    <w:rsid w:val="00202491"/>
    <w:rsid w:val="00203CFB"/>
    <w:rsid w:val="0020414D"/>
    <w:rsid w:val="00204868"/>
    <w:rsid w:val="00204AFD"/>
    <w:rsid w:val="00204E22"/>
    <w:rsid w:val="00206767"/>
    <w:rsid w:val="00207590"/>
    <w:rsid w:val="002103F9"/>
    <w:rsid w:val="002105AF"/>
    <w:rsid w:val="00211647"/>
    <w:rsid w:val="00212056"/>
    <w:rsid w:val="00212490"/>
    <w:rsid w:val="00212EDD"/>
    <w:rsid w:val="0021312F"/>
    <w:rsid w:val="00213228"/>
    <w:rsid w:val="002145FA"/>
    <w:rsid w:val="002149C5"/>
    <w:rsid w:val="00214D12"/>
    <w:rsid w:val="002150E6"/>
    <w:rsid w:val="00216B61"/>
    <w:rsid w:val="00216C69"/>
    <w:rsid w:val="00217B99"/>
    <w:rsid w:val="00217F65"/>
    <w:rsid w:val="00220613"/>
    <w:rsid w:val="00220DBD"/>
    <w:rsid w:val="00220F81"/>
    <w:rsid w:val="0022133F"/>
    <w:rsid w:val="00222653"/>
    <w:rsid w:val="00222916"/>
    <w:rsid w:val="00222E88"/>
    <w:rsid w:val="00223566"/>
    <w:rsid w:val="00224EBE"/>
    <w:rsid w:val="00224F74"/>
    <w:rsid w:val="002254BF"/>
    <w:rsid w:val="00225A40"/>
    <w:rsid w:val="00230A20"/>
    <w:rsid w:val="00231013"/>
    <w:rsid w:val="0023106C"/>
    <w:rsid w:val="00233549"/>
    <w:rsid w:val="002340CC"/>
    <w:rsid w:val="0023514A"/>
    <w:rsid w:val="00235E8D"/>
    <w:rsid w:val="00237412"/>
    <w:rsid w:val="002375D5"/>
    <w:rsid w:val="002375D8"/>
    <w:rsid w:val="00237A7A"/>
    <w:rsid w:val="00240A42"/>
    <w:rsid w:val="002416CA"/>
    <w:rsid w:val="00241F28"/>
    <w:rsid w:val="00242ACF"/>
    <w:rsid w:val="00243F7C"/>
    <w:rsid w:val="002454BB"/>
    <w:rsid w:val="00245667"/>
    <w:rsid w:val="00245D5A"/>
    <w:rsid w:val="00246156"/>
    <w:rsid w:val="00246361"/>
    <w:rsid w:val="00246453"/>
    <w:rsid w:val="00247425"/>
    <w:rsid w:val="00247565"/>
    <w:rsid w:val="00250BBB"/>
    <w:rsid w:val="002528CE"/>
    <w:rsid w:val="00252E6A"/>
    <w:rsid w:val="00254596"/>
    <w:rsid w:val="002553FD"/>
    <w:rsid w:val="00255745"/>
    <w:rsid w:val="00255CBF"/>
    <w:rsid w:val="00256915"/>
    <w:rsid w:val="0025792C"/>
    <w:rsid w:val="00260739"/>
    <w:rsid w:val="00262644"/>
    <w:rsid w:val="00263C77"/>
    <w:rsid w:val="00265A7A"/>
    <w:rsid w:val="00265CD7"/>
    <w:rsid w:val="002672C4"/>
    <w:rsid w:val="00267768"/>
    <w:rsid w:val="00270719"/>
    <w:rsid w:val="0027278B"/>
    <w:rsid w:val="00272A36"/>
    <w:rsid w:val="002759E4"/>
    <w:rsid w:val="00277878"/>
    <w:rsid w:val="00280F87"/>
    <w:rsid w:val="0028120E"/>
    <w:rsid w:val="002816A8"/>
    <w:rsid w:val="002854EB"/>
    <w:rsid w:val="00285D85"/>
    <w:rsid w:val="00285F2C"/>
    <w:rsid w:val="00286585"/>
    <w:rsid w:val="00286C80"/>
    <w:rsid w:val="00290F48"/>
    <w:rsid w:val="00291044"/>
    <w:rsid w:val="0029119B"/>
    <w:rsid w:val="00291844"/>
    <w:rsid w:val="00293C35"/>
    <w:rsid w:val="00293EEE"/>
    <w:rsid w:val="00294DE0"/>
    <w:rsid w:val="002951CC"/>
    <w:rsid w:val="00295956"/>
    <w:rsid w:val="00296DAE"/>
    <w:rsid w:val="00297733"/>
    <w:rsid w:val="002978CE"/>
    <w:rsid w:val="002A0302"/>
    <w:rsid w:val="002A2B39"/>
    <w:rsid w:val="002A5109"/>
    <w:rsid w:val="002A595B"/>
    <w:rsid w:val="002A6322"/>
    <w:rsid w:val="002A63A3"/>
    <w:rsid w:val="002A7180"/>
    <w:rsid w:val="002A7AD9"/>
    <w:rsid w:val="002B02AD"/>
    <w:rsid w:val="002B070D"/>
    <w:rsid w:val="002B0DEB"/>
    <w:rsid w:val="002B14A3"/>
    <w:rsid w:val="002B1E36"/>
    <w:rsid w:val="002B1FBA"/>
    <w:rsid w:val="002B29F8"/>
    <w:rsid w:val="002B2E68"/>
    <w:rsid w:val="002B2EB8"/>
    <w:rsid w:val="002B3091"/>
    <w:rsid w:val="002B3644"/>
    <w:rsid w:val="002B3B62"/>
    <w:rsid w:val="002B4176"/>
    <w:rsid w:val="002B473D"/>
    <w:rsid w:val="002B4751"/>
    <w:rsid w:val="002B500A"/>
    <w:rsid w:val="002B5A1F"/>
    <w:rsid w:val="002B5E62"/>
    <w:rsid w:val="002B7D54"/>
    <w:rsid w:val="002C0129"/>
    <w:rsid w:val="002C0350"/>
    <w:rsid w:val="002C09B9"/>
    <w:rsid w:val="002C1FAF"/>
    <w:rsid w:val="002C259D"/>
    <w:rsid w:val="002C3CC1"/>
    <w:rsid w:val="002C3E6C"/>
    <w:rsid w:val="002C65B6"/>
    <w:rsid w:val="002C6799"/>
    <w:rsid w:val="002C7449"/>
    <w:rsid w:val="002C7B40"/>
    <w:rsid w:val="002D2966"/>
    <w:rsid w:val="002D37EB"/>
    <w:rsid w:val="002D4393"/>
    <w:rsid w:val="002D4721"/>
    <w:rsid w:val="002D5610"/>
    <w:rsid w:val="002D7C7D"/>
    <w:rsid w:val="002D7D9E"/>
    <w:rsid w:val="002E1B39"/>
    <w:rsid w:val="002E2835"/>
    <w:rsid w:val="002E2D4F"/>
    <w:rsid w:val="002E4DF5"/>
    <w:rsid w:val="002E5597"/>
    <w:rsid w:val="002E6496"/>
    <w:rsid w:val="002E6D7E"/>
    <w:rsid w:val="002E7A66"/>
    <w:rsid w:val="002F0074"/>
    <w:rsid w:val="002F0B2E"/>
    <w:rsid w:val="002F0BCE"/>
    <w:rsid w:val="002F1751"/>
    <w:rsid w:val="002F1C58"/>
    <w:rsid w:val="002F252D"/>
    <w:rsid w:val="002F287F"/>
    <w:rsid w:val="002F4548"/>
    <w:rsid w:val="002F47D2"/>
    <w:rsid w:val="002F5DC6"/>
    <w:rsid w:val="002F6155"/>
    <w:rsid w:val="002F7212"/>
    <w:rsid w:val="002F751E"/>
    <w:rsid w:val="00300F29"/>
    <w:rsid w:val="00301AE3"/>
    <w:rsid w:val="00301F43"/>
    <w:rsid w:val="00303B8F"/>
    <w:rsid w:val="003046DD"/>
    <w:rsid w:val="00304C7E"/>
    <w:rsid w:val="00305319"/>
    <w:rsid w:val="00305596"/>
    <w:rsid w:val="003064AF"/>
    <w:rsid w:val="0030684D"/>
    <w:rsid w:val="00306B02"/>
    <w:rsid w:val="00307193"/>
    <w:rsid w:val="00307BD7"/>
    <w:rsid w:val="0031089F"/>
    <w:rsid w:val="003108AE"/>
    <w:rsid w:val="00311D81"/>
    <w:rsid w:val="0031442C"/>
    <w:rsid w:val="003146B3"/>
    <w:rsid w:val="00315253"/>
    <w:rsid w:val="00316110"/>
    <w:rsid w:val="00317CAF"/>
    <w:rsid w:val="00321225"/>
    <w:rsid w:val="003254EB"/>
    <w:rsid w:val="00325DDA"/>
    <w:rsid w:val="00326160"/>
    <w:rsid w:val="003265B1"/>
    <w:rsid w:val="00326BDD"/>
    <w:rsid w:val="00326EF2"/>
    <w:rsid w:val="00327A75"/>
    <w:rsid w:val="00327AA6"/>
    <w:rsid w:val="00327E96"/>
    <w:rsid w:val="00330134"/>
    <w:rsid w:val="003311AB"/>
    <w:rsid w:val="003315CE"/>
    <w:rsid w:val="00331EC2"/>
    <w:rsid w:val="0033265E"/>
    <w:rsid w:val="00333187"/>
    <w:rsid w:val="003333D3"/>
    <w:rsid w:val="00333A99"/>
    <w:rsid w:val="00335E20"/>
    <w:rsid w:val="00335F3A"/>
    <w:rsid w:val="00336B5C"/>
    <w:rsid w:val="00336CF1"/>
    <w:rsid w:val="00336F59"/>
    <w:rsid w:val="00337433"/>
    <w:rsid w:val="00337ADF"/>
    <w:rsid w:val="00340C8E"/>
    <w:rsid w:val="00341716"/>
    <w:rsid w:val="0034213A"/>
    <w:rsid w:val="003429AC"/>
    <w:rsid w:val="0034355B"/>
    <w:rsid w:val="00343BEE"/>
    <w:rsid w:val="00344E00"/>
    <w:rsid w:val="00344E8A"/>
    <w:rsid w:val="003460B5"/>
    <w:rsid w:val="00346849"/>
    <w:rsid w:val="00346CA4"/>
    <w:rsid w:val="00346E6B"/>
    <w:rsid w:val="00346F2F"/>
    <w:rsid w:val="0034784F"/>
    <w:rsid w:val="003478D9"/>
    <w:rsid w:val="00347FF6"/>
    <w:rsid w:val="00352359"/>
    <w:rsid w:val="00353459"/>
    <w:rsid w:val="0035397A"/>
    <w:rsid w:val="00353D09"/>
    <w:rsid w:val="00354F64"/>
    <w:rsid w:val="00355613"/>
    <w:rsid w:val="00355902"/>
    <w:rsid w:val="0035679B"/>
    <w:rsid w:val="00356E00"/>
    <w:rsid w:val="0035721C"/>
    <w:rsid w:val="00361CA5"/>
    <w:rsid w:val="00362A46"/>
    <w:rsid w:val="00362E38"/>
    <w:rsid w:val="00363689"/>
    <w:rsid w:val="00363E11"/>
    <w:rsid w:val="00364966"/>
    <w:rsid w:val="00365621"/>
    <w:rsid w:val="00365760"/>
    <w:rsid w:val="003676FF"/>
    <w:rsid w:val="00367956"/>
    <w:rsid w:val="003679DF"/>
    <w:rsid w:val="00367BDC"/>
    <w:rsid w:val="00367CA8"/>
    <w:rsid w:val="00367FE1"/>
    <w:rsid w:val="00370055"/>
    <w:rsid w:val="00370A84"/>
    <w:rsid w:val="00370DF6"/>
    <w:rsid w:val="00371041"/>
    <w:rsid w:val="00372130"/>
    <w:rsid w:val="00372CE2"/>
    <w:rsid w:val="00372EF9"/>
    <w:rsid w:val="003741B5"/>
    <w:rsid w:val="003758C5"/>
    <w:rsid w:val="00376D25"/>
    <w:rsid w:val="003776EC"/>
    <w:rsid w:val="00380C6F"/>
    <w:rsid w:val="00381618"/>
    <w:rsid w:val="003816D7"/>
    <w:rsid w:val="00381C30"/>
    <w:rsid w:val="00382D4C"/>
    <w:rsid w:val="0038474B"/>
    <w:rsid w:val="00384791"/>
    <w:rsid w:val="00384CB6"/>
    <w:rsid w:val="0039008C"/>
    <w:rsid w:val="00390B28"/>
    <w:rsid w:val="00391123"/>
    <w:rsid w:val="00391943"/>
    <w:rsid w:val="00391D9B"/>
    <w:rsid w:val="00392605"/>
    <w:rsid w:val="00392A6D"/>
    <w:rsid w:val="00394E5F"/>
    <w:rsid w:val="00395B2A"/>
    <w:rsid w:val="00396988"/>
    <w:rsid w:val="00396A31"/>
    <w:rsid w:val="003971D0"/>
    <w:rsid w:val="0039746B"/>
    <w:rsid w:val="003A091B"/>
    <w:rsid w:val="003A18DE"/>
    <w:rsid w:val="003A34A9"/>
    <w:rsid w:val="003A3628"/>
    <w:rsid w:val="003A4E34"/>
    <w:rsid w:val="003A557D"/>
    <w:rsid w:val="003A6791"/>
    <w:rsid w:val="003A727E"/>
    <w:rsid w:val="003B04CA"/>
    <w:rsid w:val="003B1C94"/>
    <w:rsid w:val="003B1E17"/>
    <w:rsid w:val="003B2B28"/>
    <w:rsid w:val="003B35AE"/>
    <w:rsid w:val="003B4742"/>
    <w:rsid w:val="003B5248"/>
    <w:rsid w:val="003B538F"/>
    <w:rsid w:val="003B57B5"/>
    <w:rsid w:val="003B68EB"/>
    <w:rsid w:val="003B70F0"/>
    <w:rsid w:val="003C05A0"/>
    <w:rsid w:val="003C2A75"/>
    <w:rsid w:val="003C427E"/>
    <w:rsid w:val="003C48AF"/>
    <w:rsid w:val="003C492F"/>
    <w:rsid w:val="003C6603"/>
    <w:rsid w:val="003C690C"/>
    <w:rsid w:val="003C6927"/>
    <w:rsid w:val="003C747B"/>
    <w:rsid w:val="003C782E"/>
    <w:rsid w:val="003C7D40"/>
    <w:rsid w:val="003D09C4"/>
    <w:rsid w:val="003D0C96"/>
    <w:rsid w:val="003D23D8"/>
    <w:rsid w:val="003D31C0"/>
    <w:rsid w:val="003D3436"/>
    <w:rsid w:val="003D3629"/>
    <w:rsid w:val="003D3E33"/>
    <w:rsid w:val="003D4E95"/>
    <w:rsid w:val="003D5332"/>
    <w:rsid w:val="003D75A9"/>
    <w:rsid w:val="003E05E8"/>
    <w:rsid w:val="003E14DD"/>
    <w:rsid w:val="003E1F0E"/>
    <w:rsid w:val="003E2C1C"/>
    <w:rsid w:val="003E2C9E"/>
    <w:rsid w:val="003E327D"/>
    <w:rsid w:val="003E462C"/>
    <w:rsid w:val="003E7069"/>
    <w:rsid w:val="003E7324"/>
    <w:rsid w:val="003E791C"/>
    <w:rsid w:val="003F0423"/>
    <w:rsid w:val="003F064E"/>
    <w:rsid w:val="003F5A7E"/>
    <w:rsid w:val="003F7D14"/>
    <w:rsid w:val="004018CC"/>
    <w:rsid w:val="00401ED5"/>
    <w:rsid w:val="00402C19"/>
    <w:rsid w:val="00403CF8"/>
    <w:rsid w:val="004042F0"/>
    <w:rsid w:val="004050C8"/>
    <w:rsid w:val="004065EF"/>
    <w:rsid w:val="00406F9C"/>
    <w:rsid w:val="00407F00"/>
    <w:rsid w:val="00410C31"/>
    <w:rsid w:val="0041195B"/>
    <w:rsid w:val="00411FCB"/>
    <w:rsid w:val="004125AF"/>
    <w:rsid w:val="00413296"/>
    <w:rsid w:val="00413495"/>
    <w:rsid w:val="00415B2E"/>
    <w:rsid w:val="00415D5B"/>
    <w:rsid w:val="004168FD"/>
    <w:rsid w:val="00416C0A"/>
    <w:rsid w:val="00417798"/>
    <w:rsid w:val="00422A1F"/>
    <w:rsid w:val="0042324C"/>
    <w:rsid w:val="004238AB"/>
    <w:rsid w:val="00424FCA"/>
    <w:rsid w:val="00425025"/>
    <w:rsid w:val="004250BE"/>
    <w:rsid w:val="00425B48"/>
    <w:rsid w:val="00426958"/>
    <w:rsid w:val="004276A2"/>
    <w:rsid w:val="004301A7"/>
    <w:rsid w:val="00430367"/>
    <w:rsid w:val="00431349"/>
    <w:rsid w:val="004320F7"/>
    <w:rsid w:val="00432DC6"/>
    <w:rsid w:val="004342A4"/>
    <w:rsid w:val="00435351"/>
    <w:rsid w:val="004363DC"/>
    <w:rsid w:val="004374A4"/>
    <w:rsid w:val="00437656"/>
    <w:rsid w:val="00440279"/>
    <w:rsid w:val="00441058"/>
    <w:rsid w:val="00442C2A"/>
    <w:rsid w:val="00444C79"/>
    <w:rsid w:val="00445381"/>
    <w:rsid w:val="00445703"/>
    <w:rsid w:val="004458F0"/>
    <w:rsid w:val="00446007"/>
    <w:rsid w:val="00446378"/>
    <w:rsid w:val="00446B43"/>
    <w:rsid w:val="00447A04"/>
    <w:rsid w:val="00447A43"/>
    <w:rsid w:val="00450D74"/>
    <w:rsid w:val="004510E0"/>
    <w:rsid w:val="0045228C"/>
    <w:rsid w:val="00452400"/>
    <w:rsid w:val="00452870"/>
    <w:rsid w:val="0045363F"/>
    <w:rsid w:val="00453C35"/>
    <w:rsid w:val="0045538B"/>
    <w:rsid w:val="004553B4"/>
    <w:rsid w:val="00455629"/>
    <w:rsid w:val="00455C9A"/>
    <w:rsid w:val="00456A2A"/>
    <w:rsid w:val="00460333"/>
    <w:rsid w:val="004611A3"/>
    <w:rsid w:val="0046129E"/>
    <w:rsid w:val="004615CD"/>
    <w:rsid w:val="00462158"/>
    <w:rsid w:val="0046319A"/>
    <w:rsid w:val="004636C7"/>
    <w:rsid w:val="004638C2"/>
    <w:rsid w:val="00463907"/>
    <w:rsid w:val="00464766"/>
    <w:rsid w:val="004667A7"/>
    <w:rsid w:val="00473873"/>
    <w:rsid w:val="004748B8"/>
    <w:rsid w:val="004754CB"/>
    <w:rsid w:val="00475CC6"/>
    <w:rsid w:val="00475F7B"/>
    <w:rsid w:val="00477CD4"/>
    <w:rsid w:val="004802C0"/>
    <w:rsid w:val="00481B8B"/>
    <w:rsid w:val="00482A23"/>
    <w:rsid w:val="00482B81"/>
    <w:rsid w:val="00483B78"/>
    <w:rsid w:val="00484C20"/>
    <w:rsid w:val="00485954"/>
    <w:rsid w:val="00485CB0"/>
    <w:rsid w:val="004864D0"/>
    <w:rsid w:val="00486602"/>
    <w:rsid w:val="00486BF8"/>
    <w:rsid w:val="00487330"/>
    <w:rsid w:val="004878EB"/>
    <w:rsid w:val="00487D63"/>
    <w:rsid w:val="00491319"/>
    <w:rsid w:val="004918AF"/>
    <w:rsid w:val="00491ABE"/>
    <w:rsid w:val="00492A0C"/>
    <w:rsid w:val="004932B9"/>
    <w:rsid w:val="00493E25"/>
    <w:rsid w:val="00494186"/>
    <w:rsid w:val="00494847"/>
    <w:rsid w:val="00494B34"/>
    <w:rsid w:val="00495C02"/>
    <w:rsid w:val="00495E30"/>
    <w:rsid w:val="004967A8"/>
    <w:rsid w:val="004967DF"/>
    <w:rsid w:val="00497957"/>
    <w:rsid w:val="004A1B58"/>
    <w:rsid w:val="004A243A"/>
    <w:rsid w:val="004A2760"/>
    <w:rsid w:val="004A2D03"/>
    <w:rsid w:val="004A3ACA"/>
    <w:rsid w:val="004A41BD"/>
    <w:rsid w:val="004A49AE"/>
    <w:rsid w:val="004A5A7F"/>
    <w:rsid w:val="004A60C2"/>
    <w:rsid w:val="004A7891"/>
    <w:rsid w:val="004A7D53"/>
    <w:rsid w:val="004B04E7"/>
    <w:rsid w:val="004B0B80"/>
    <w:rsid w:val="004B0D11"/>
    <w:rsid w:val="004B0D9D"/>
    <w:rsid w:val="004B10EC"/>
    <w:rsid w:val="004B2615"/>
    <w:rsid w:val="004B3379"/>
    <w:rsid w:val="004B36D2"/>
    <w:rsid w:val="004B3B9A"/>
    <w:rsid w:val="004B4090"/>
    <w:rsid w:val="004B4644"/>
    <w:rsid w:val="004B4D78"/>
    <w:rsid w:val="004B50DC"/>
    <w:rsid w:val="004B5FC5"/>
    <w:rsid w:val="004C04C2"/>
    <w:rsid w:val="004C0BCE"/>
    <w:rsid w:val="004C31DF"/>
    <w:rsid w:val="004C3766"/>
    <w:rsid w:val="004C4442"/>
    <w:rsid w:val="004C4BE6"/>
    <w:rsid w:val="004C5215"/>
    <w:rsid w:val="004C5979"/>
    <w:rsid w:val="004C7C91"/>
    <w:rsid w:val="004D03B1"/>
    <w:rsid w:val="004D1479"/>
    <w:rsid w:val="004D18BE"/>
    <w:rsid w:val="004D215F"/>
    <w:rsid w:val="004D2E31"/>
    <w:rsid w:val="004D442C"/>
    <w:rsid w:val="004D4764"/>
    <w:rsid w:val="004D5315"/>
    <w:rsid w:val="004D5951"/>
    <w:rsid w:val="004D5EE3"/>
    <w:rsid w:val="004D6692"/>
    <w:rsid w:val="004E097B"/>
    <w:rsid w:val="004E26D0"/>
    <w:rsid w:val="004E326F"/>
    <w:rsid w:val="004E3A68"/>
    <w:rsid w:val="004E5109"/>
    <w:rsid w:val="004E5386"/>
    <w:rsid w:val="004E56C4"/>
    <w:rsid w:val="004E689C"/>
    <w:rsid w:val="004F16A2"/>
    <w:rsid w:val="004F3C51"/>
    <w:rsid w:val="004F403E"/>
    <w:rsid w:val="004F4623"/>
    <w:rsid w:val="004F4E90"/>
    <w:rsid w:val="004F4EBE"/>
    <w:rsid w:val="004F53D3"/>
    <w:rsid w:val="004F6E97"/>
    <w:rsid w:val="004F6FE1"/>
    <w:rsid w:val="004F74F0"/>
    <w:rsid w:val="004F796A"/>
    <w:rsid w:val="004F7D31"/>
    <w:rsid w:val="005004CA"/>
    <w:rsid w:val="005013EA"/>
    <w:rsid w:val="00501400"/>
    <w:rsid w:val="005029D1"/>
    <w:rsid w:val="00502E4E"/>
    <w:rsid w:val="005036B1"/>
    <w:rsid w:val="00503883"/>
    <w:rsid w:val="00503CC7"/>
    <w:rsid w:val="00503FA8"/>
    <w:rsid w:val="0050479D"/>
    <w:rsid w:val="00504FB7"/>
    <w:rsid w:val="005052A1"/>
    <w:rsid w:val="00506537"/>
    <w:rsid w:val="005072A7"/>
    <w:rsid w:val="00507C92"/>
    <w:rsid w:val="0051156B"/>
    <w:rsid w:val="005115BC"/>
    <w:rsid w:val="00511AE0"/>
    <w:rsid w:val="00511E64"/>
    <w:rsid w:val="00512675"/>
    <w:rsid w:val="00513EDB"/>
    <w:rsid w:val="005144E3"/>
    <w:rsid w:val="00514A90"/>
    <w:rsid w:val="00514C4A"/>
    <w:rsid w:val="005150E1"/>
    <w:rsid w:val="00515CED"/>
    <w:rsid w:val="0051620E"/>
    <w:rsid w:val="00516DCC"/>
    <w:rsid w:val="005172C3"/>
    <w:rsid w:val="00520308"/>
    <w:rsid w:val="0052083D"/>
    <w:rsid w:val="00521B74"/>
    <w:rsid w:val="005229E9"/>
    <w:rsid w:val="00522B33"/>
    <w:rsid w:val="00524AD4"/>
    <w:rsid w:val="00527BAD"/>
    <w:rsid w:val="005301DF"/>
    <w:rsid w:val="00531070"/>
    <w:rsid w:val="00531166"/>
    <w:rsid w:val="00531B59"/>
    <w:rsid w:val="00534903"/>
    <w:rsid w:val="00535BF3"/>
    <w:rsid w:val="005361BC"/>
    <w:rsid w:val="00536DAA"/>
    <w:rsid w:val="005370D2"/>
    <w:rsid w:val="00537D18"/>
    <w:rsid w:val="00541C43"/>
    <w:rsid w:val="005422FC"/>
    <w:rsid w:val="0054297C"/>
    <w:rsid w:val="00542E93"/>
    <w:rsid w:val="00543B00"/>
    <w:rsid w:val="00543D6C"/>
    <w:rsid w:val="00543F5C"/>
    <w:rsid w:val="0054413E"/>
    <w:rsid w:val="005448B6"/>
    <w:rsid w:val="00544DF3"/>
    <w:rsid w:val="005462B8"/>
    <w:rsid w:val="00546A54"/>
    <w:rsid w:val="00551674"/>
    <w:rsid w:val="00552294"/>
    <w:rsid w:val="00552367"/>
    <w:rsid w:val="005539D7"/>
    <w:rsid w:val="00553AED"/>
    <w:rsid w:val="00554EB8"/>
    <w:rsid w:val="00555577"/>
    <w:rsid w:val="005555F4"/>
    <w:rsid w:val="00555BF0"/>
    <w:rsid w:val="00556163"/>
    <w:rsid w:val="005614DD"/>
    <w:rsid w:val="00562155"/>
    <w:rsid w:val="00562EBE"/>
    <w:rsid w:val="00563816"/>
    <w:rsid w:val="005666FE"/>
    <w:rsid w:val="00566D6C"/>
    <w:rsid w:val="00567CC2"/>
    <w:rsid w:val="005704C0"/>
    <w:rsid w:val="0057150F"/>
    <w:rsid w:val="005715EC"/>
    <w:rsid w:val="00571BD9"/>
    <w:rsid w:val="00573162"/>
    <w:rsid w:val="005733C2"/>
    <w:rsid w:val="005747D0"/>
    <w:rsid w:val="00574814"/>
    <w:rsid w:val="00574995"/>
    <w:rsid w:val="00574B09"/>
    <w:rsid w:val="00575E7B"/>
    <w:rsid w:val="005771AD"/>
    <w:rsid w:val="00580D88"/>
    <w:rsid w:val="00580D99"/>
    <w:rsid w:val="0058111F"/>
    <w:rsid w:val="00581573"/>
    <w:rsid w:val="0058238C"/>
    <w:rsid w:val="005836B0"/>
    <w:rsid w:val="005857D0"/>
    <w:rsid w:val="005862D7"/>
    <w:rsid w:val="005874EB"/>
    <w:rsid w:val="00590A87"/>
    <w:rsid w:val="00590D8B"/>
    <w:rsid w:val="00591814"/>
    <w:rsid w:val="005918D5"/>
    <w:rsid w:val="00591B8F"/>
    <w:rsid w:val="005920CF"/>
    <w:rsid w:val="00593712"/>
    <w:rsid w:val="005939E0"/>
    <w:rsid w:val="00594197"/>
    <w:rsid w:val="005944C0"/>
    <w:rsid w:val="0059469F"/>
    <w:rsid w:val="0059513B"/>
    <w:rsid w:val="00595D8F"/>
    <w:rsid w:val="00595E80"/>
    <w:rsid w:val="00596DDE"/>
    <w:rsid w:val="00597AD2"/>
    <w:rsid w:val="005A0882"/>
    <w:rsid w:val="005A0CA0"/>
    <w:rsid w:val="005A0F83"/>
    <w:rsid w:val="005A22D8"/>
    <w:rsid w:val="005A2757"/>
    <w:rsid w:val="005A29C2"/>
    <w:rsid w:val="005A2B5A"/>
    <w:rsid w:val="005A2BD2"/>
    <w:rsid w:val="005A2C8D"/>
    <w:rsid w:val="005A313B"/>
    <w:rsid w:val="005A32BC"/>
    <w:rsid w:val="005A371A"/>
    <w:rsid w:val="005A53F3"/>
    <w:rsid w:val="005A5568"/>
    <w:rsid w:val="005A6316"/>
    <w:rsid w:val="005B03A5"/>
    <w:rsid w:val="005B285C"/>
    <w:rsid w:val="005B33B7"/>
    <w:rsid w:val="005B4FE9"/>
    <w:rsid w:val="005B5C04"/>
    <w:rsid w:val="005B5D6F"/>
    <w:rsid w:val="005B6803"/>
    <w:rsid w:val="005B6F7D"/>
    <w:rsid w:val="005B7231"/>
    <w:rsid w:val="005B72CB"/>
    <w:rsid w:val="005B742C"/>
    <w:rsid w:val="005B7CAB"/>
    <w:rsid w:val="005C02C2"/>
    <w:rsid w:val="005C0696"/>
    <w:rsid w:val="005C06D3"/>
    <w:rsid w:val="005C10B6"/>
    <w:rsid w:val="005C1976"/>
    <w:rsid w:val="005C228A"/>
    <w:rsid w:val="005C23EF"/>
    <w:rsid w:val="005C269A"/>
    <w:rsid w:val="005C2C18"/>
    <w:rsid w:val="005C2F99"/>
    <w:rsid w:val="005C3466"/>
    <w:rsid w:val="005C4212"/>
    <w:rsid w:val="005C5566"/>
    <w:rsid w:val="005C6BE3"/>
    <w:rsid w:val="005C72B1"/>
    <w:rsid w:val="005C766C"/>
    <w:rsid w:val="005C76F5"/>
    <w:rsid w:val="005C7AA1"/>
    <w:rsid w:val="005D02D5"/>
    <w:rsid w:val="005D09EB"/>
    <w:rsid w:val="005D1A23"/>
    <w:rsid w:val="005D272E"/>
    <w:rsid w:val="005D3CCC"/>
    <w:rsid w:val="005D5726"/>
    <w:rsid w:val="005D633E"/>
    <w:rsid w:val="005D6473"/>
    <w:rsid w:val="005D6D4A"/>
    <w:rsid w:val="005D71B0"/>
    <w:rsid w:val="005D7BC4"/>
    <w:rsid w:val="005E01B6"/>
    <w:rsid w:val="005E076E"/>
    <w:rsid w:val="005E0C35"/>
    <w:rsid w:val="005E144E"/>
    <w:rsid w:val="005E2F68"/>
    <w:rsid w:val="005E2FCC"/>
    <w:rsid w:val="005E30A4"/>
    <w:rsid w:val="005E37CF"/>
    <w:rsid w:val="005E38C8"/>
    <w:rsid w:val="005E63CD"/>
    <w:rsid w:val="005E6AD8"/>
    <w:rsid w:val="005E6AE3"/>
    <w:rsid w:val="005E70B2"/>
    <w:rsid w:val="005E767D"/>
    <w:rsid w:val="005F0636"/>
    <w:rsid w:val="005F110C"/>
    <w:rsid w:val="005F1C99"/>
    <w:rsid w:val="005F2260"/>
    <w:rsid w:val="005F3976"/>
    <w:rsid w:val="005F3FFD"/>
    <w:rsid w:val="005F53DE"/>
    <w:rsid w:val="005F5F9D"/>
    <w:rsid w:val="005F641A"/>
    <w:rsid w:val="005F7206"/>
    <w:rsid w:val="0060073D"/>
    <w:rsid w:val="006024F0"/>
    <w:rsid w:val="00603E06"/>
    <w:rsid w:val="00604E70"/>
    <w:rsid w:val="00605FD9"/>
    <w:rsid w:val="00606A56"/>
    <w:rsid w:val="006100F4"/>
    <w:rsid w:val="006107BB"/>
    <w:rsid w:val="00610D0F"/>
    <w:rsid w:val="00610F5B"/>
    <w:rsid w:val="00611C99"/>
    <w:rsid w:val="006122C8"/>
    <w:rsid w:val="006143F3"/>
    <w:rsid w:val="00614C26"/>
    <w:rsid w:val="00615780"/>
    <w:rsid w:val="00616B90"/>
    <w:rsid w:val="00621112"/>
    <w:rsid w:val="00621349"/>
    <w:rsid w:val="006223E3"/>
    <w:rsid w:val="006229B0"/>
    <w:rsid w:val="00623AF3"/>
    <w:rsid w:val="00623BDB"/>
    <w:rsid w:val="00624755"/>
    <w:rsid w:val="00625AEC"/>
    <w:rsid w:val="00625F3B"/>
    <w:rsid w:val="0062620B"/>
    <w:rsid w:val="006276B0"/>
    <w:rsid w:val="00630516"/>
    <w:rsid w:val="006306BE"/>
    <w:rsid w:val="00630927"/>
    <w:rsid w:val="00634258"/>
    <w:rsid w:val="00634266"/>
    <w:rsid w:val="00634DA7"/>
    <w:rsid w:val="006355B2"/>
    <w:rsid w:val="00635686"/>
    <w:rsid w:val="00641197"/>
    <w:rsid w:val="00641A7B"/>
    <w:rsid w:val="006422AC"/>
    <w:rsid w:val="00643557"/>
    <w:rsid w:val="0064515A"/>
    <w:rsid w:val="00645C21"/>
    <w:rsid w:val="00645E2D"/>
    <w:rsid w:val="006460FE"/>
    <w:rsid w:val="00650C70"/>
    <w:rsid w:val="00650FB7"/>
    <w:rsid w:val="00651D25"/>
    <w:rsid w:val="006529D7"/>
    <w:rsid w:val="00653710"/>
    <w:rsid w:val="00653797"/>
    <w:rsid w:val="00653FDB"/>
    <w:rsid w:val="00654109"/>
    <w:rsid w:val="00654120"/>
    <w:rsid w:val="006544B6"/>
    <w:rsid w:val="00656105"/>
    <w:rsid w:val="006600A0"/>
    <w:rsid w:val="00660520"/>
    <w:rsid w:val="006625B8"/>
    <w:rsid w:val="00662EF9"/>
    <w:rsid w:val="00662FA6"/>
    <w:rsid w:val="0066346F"/>
    <w:rsid w:val="00663875"/>
    <w:rsid w:val="00663C0A"/>
    <w:rsid w:val="00663D90"/>
    <w:rsid w:val="00663EB5"/>
    <w:rsid w:val="00665719"/>
    <w:rsid w:val="00666587"/>
    <w:rsid w:val="00666976"/>
    <w:rsid w:val="006672C7"/>
    <w:rsid w:val="00667AC7"/>
    <w:rsid w:val="00667B61"/>
    <w:rsid w:val="00670BD6"/>
    <w:rsid w:val="00670EFF"/>
    <w:rsid w:val="00671580"/>
    <w:rsid w:val="00671AE6"/>
    <w:rsid w:val="006724D5"/>
    <w:rsid w:val="006729F4"/>
    <w:rsid w:val="00672D89"/>
    <w:rsid w:val="0067443A"/>
    <w:rsid w:val="006749B4"/>
    <w:rsid w:val="00674CE6"/>
    <w:rsid w:val="00675036"/>
    <w:rsid w:val="0067513B"/>
    <w:rsid w:val="00675831"/>
    <w:rsid w:val="006777D4"/>
    <w:rsid w:val="00680DCA"/>
    <w:rsid w:val="00684E2C"/>
    <w:rsid w:val="006877AA"/>
    <w:rsid w:val="0069030A"/>
    <w:rsid w:val="00690377"/>
    <w:rsid w:val="00690D49"/>
    <w:rsid w:val="006922D3"/>
    <w:rsid w:val="00692CB4"/>
    <w:rsid w:val="006949EE"/>
    <w:rsid w:val="006966BA"/>
    <w:rsid w:val="0069696F"/>
    <w:rsid w:val="00697AED"/>
    <w:rsid w:val="00697C85"/>
    <w:rsid w:val="006A0D67"/>
    <w:rsid w:val="006A1D76"/>
    <w:rsid w:val="006A2184"/>
    <w:rsid w:val="006A2EA8"/>
    <w:rsid w:val="006A2F05"/>
    <w:rsid w:val="006A3C3C"/>
    <w:rsid w:val="006A6709"/>
    <w:rsid w:val="006A6B63"/>
    <w:rsid w:val="006A76A8"/>
    <w:rsid w:val="006A7A0A"/>
    <w:rsid w:val="006B0E8D"/>
    <w:rsid w:val="006B0FD6"/>
    <w:rsid w:val="006B12AB"/>
    <w:rsid w:val="006B267F"/>
    <w:rsid w:val="006B2875"/>
    <w:rsid w:val="006B2F45"/>
    <w:rsid w:val="006B3DC1"/>
    <w:rsid w:val="006B4852"/>
    <w:rsid w:val="006B4DBD"/>
    <w:rsid w:val="006B56D8"/>
    <w:rsid w:val="006B647D"/>
    <w:rsid w:val="006B6FA0"/>
    <w:rsid w:val="006B7BDF"/>
    <w:rsid w:val="006C098A"/>
    <w:rsid w:val="006C1740"/>
    <w:rsid w:val="006C231B"/>
    <w:rsid w:val="006C36B1"/>
    <w:rsid w:val="006C3A60"/>
    <w:rsid w:val="006C54FC"/>
    <w:rsid w:val="006C68AE"/>
    <w:rsid w:val="006C6E4D"/>
    <w:rsid w:val="006C7998"/>
    <w:rsid w:val="006D0266"/>
    <w:rsid w:val="006D0584"/>
    <w:rsid w:val="006D0DBD"/>
    <w:rsid w:val="006D28D2"/>
    <w:rsid w:val="006D2D0F"/>
    <w:rsid w:val="006D3B82"/>
    <w:rsid w:val="006D3DF7"/>
    <w:rsid w:val="006D3FC0"/>
    <w:rsid w:val="006D40C7"/>
    <w:rsid w:val="006D41AF"/>
    <w:rsid w:val="006D4A44"/>
    <w:rsid w:val="006D5F74"/>
    <w:rsid w:val="006D73D0"/>
    <w:rsid w:val="006D79AB"/>
    <w:rsid w:val="006E03A2"/>
    <w:rsid w:val="006E1168"/>
    <w:rsid w:val="006E2161"/>
    <w:rsid w:val="006E26E1"/>
    <w:rsid w:val="006E4B10"/>
    <w:rsid w:val="006E5A95"/>
    <w:rsid w:val="006E5D60"/>
    <w:rsid w:val="006E64D3"/>
    <w:rsid w:val="006E780A"/>
    <w:rsid w:val="006E7AC4"/>
    <w:rsid w:val="006F021E"/>
    <w:rsid w:val="006F03E4"/>
    <w:rsid w:val="006F084B"/>
    <w:rsid w:val="006F0D84"/>
    <w:rsid w:val="006F17BC"/>
    <w:rsid w:val="006F1D16"/>
    <w:rsid w:val="006F5210"/>
    <w:rsid w:val="006F67DC"/>
    <w:rsid w:val="006F6F1D"/>
    <w:rsid w:val="006F7CA0"/>
    <w:rsid w:val="00700EEA"/>
    <w:rsid w:val="00701C61"/>
    <w:rsid w:val="0070495E"/>
    <w:rsid w:val="00704D0C"/>
    <w:rsid w:val="00705225"/>
    <w:rsid w:val="007055B1"/>
    <w:rsid w:val="00705B50"/>
    <w:rsid w:val="00705E89"/>
    <w:rsid w:val="007071BE"/>
    <w:rsid w:val="0071169F"/>
    <w:rsid w:val="007116E3"/>
    <w:rsid w:val="00711960"/>
    <w:rsid w:val="007134E3"/>
    <w:rsid w:val="007148DC"/>
    <w:rsid w:val="00714CA0"/>
    <w:rsid w:val="00716A74"/>
    <w:rsid w:val="00716A7D"/>
    <w:rsid w:val="00716F3C"/>
    <w:rsid w:val="00717188"/>
    <w:rsid w:val="00721B79"/>
    <w:rsid w:val="00722EC6"/>
    <w:rsid w:val="0072405E"/>
    <w:rsid w:val="00724658"/>
    <w:rsid w:val="00725BB3"/>
    <w:rsid w:val="0072602D"/>
    <w:rsid w:val="00726AF5"/>
    <w:rsid w:val="00726EAF"/>
    <w:rsid w:val="00727454"/>
    <w:rsid w:val="007317DA"/>
    <w:rsid w:val="00732327"/>
    <w:rsid w:val="00732BCD"/>
    <w:rsid w:val="00732F38"/>
    <w:rsid w:val="00735253"/>
    <w:rsid w:val="00735FD9"/>
    <w:rsid w:val="007363C6"/>
    <w:rsid w:val="00736879"/>
    <w:rsid w:val="007368E4"/>
    <w:rsid w:val="007372DD"/>
    <w:rsid w:val="0074015E"/>
    <w:rsid w:val="00740CBA"/>
    <w:rsid w:val="007410B3"/>
    <w:rsid w:val="007424ED"/>
    <w:rsid w:val="0074261F"/>
    <w:rsid w:val="00744201"/>
    <w:rsid w:val="00744326"/>
    <w:rsid w:val="00745BF0"/>
    <w:rsid w:val="007464D6"/>
    <w:rsid w:val="0074714B"/>
    <w:rsid w:val="007478C8"/>
    <w:rsid w:val="007502EA"/>
    <w:rsid w:val="0075234E"/>
    <w:rsid w:val="0075268C"/>
    <w:rsid w:val="00752716"/>
    <w:rsid w:val="00752725"/>
    <w:rsid w:val="007529B8"/>
    <w:rsid w:val="007548DE"/>
    <w:rsid w:val="0075588B"/>
    <w:rsid w:val="00755DD2"/>
    <w:rsid w:val="0075613E"/>
    <w:rsid w:val="0075637B"/>
    <w:rsid w:val="00757351"/>
    <w:rsid w:val="00757C5D"/>
    <w:rsid w:val="00761465"/>
    <w:rsid w:val="00761B40"/>
    <w:rsid w:val="00761E04"/>
    <w:rsid w:val="00761F04"/>
    <w:rsid w:val="0076252F"/>
    <w:rsid w:val="0076266D"/>
    <w:rsid w:val="00762B97"/>
    <w:rsid w:val="00764765"/>
    <w:rsid w:val="0076503F"/>
    <w:rsid w:val="00767F9F"/>
    <w:rsid w:val="00770C26"/>
    <w:rsid w:val="00770D2B"/>
    <w:rsid w:val="0077301E"/>
    <w:rsid w:val="00773E9C"/>
    <w:rsid w:val="0077456E"/>
    <w:rsid w:val="00774A47"/>
    <w:rsid w:val="00775645"/>
    <w:rsid w:val="00775853"/>
    <w:rsid w:val="00780193"/>
    <w:rsid w:val="007801A4"/>
    <w:rsid w:val="00780456"/>
    <w:rsid w:val="0078292E"/>
    <w:rsid w:val="00782C18"/>
    <w:rsid w:val="0078388C"/>
    <w:rsid w:val="00783EAC"/>
    <w:rsid w:val="00784A20"/>
    <w:rsid w:val="00784AD5"/>
    <w:rsid w:val="0078560B"/>
    <w:rsid w:val="0078562F"/>
    <w:rsid w:val="00787A00"/>
    <w:rsid w:val="00787F2A"/>
    <w:rsid w:val="0079045B"/>
    <w:rsid w:val="00790ADC"/>
    <w:rsid w:val="00790BF4"/>
    <w:rsid w:val="00791238"/>
    <w:rsid w:val="007919E6"/>
    <w:rsid w:val="00791E0C"/>
    <w:rsid w:val="00791EA5"/>
    <w:rsid w:val="00791FEA"/>
    <w:rsid w:val="0079256E"/>
    <w:rsid w:val="0079268D"/>
    <w:rsid w:val="00792832"/>
    <w:rsid w:val="007935C8"/>
    <w:rsid w:val="007941C2"/>
    <w:rsid w:val="00794D17"/>
    <w:rsid w:val="007954FA"/>
    <w:rsid w:val="00795698"/>
    <w:rsid w:val="00796468"/>
    <w:rsid w:val="00796F05"/>
    <w:rsid w:val="007A037D"/>
    <w:rsid w:val="007A087A"/>
    <w:rsid w:val="007A2A88"/>
    <w:rsid w:val="007A35BB"/>
    <w:rsid w:val="007A6041"/>
    <w:rsid w:val="007A7339"/>
    <w:rsid w:val="007A7F21"/>
    <w:rsid w:val="007B0276"/>
    <w:rsid w:val="007B0EFB"/>
    <w:rsid w:val="007B227F"/>
    <w:rsid w:val="007B2C68"/>
    <w:rsid w:val="007B42C2"/>
    <w:rsid w:val="007B5065"/>
    <w:rsid w:val="007B59C2"/>
    <w:rsid w:val="007B5D50"/>
    <w:rsid w:val="007C09CC"/>
    <w:rsid w:val="007C0D86"/>
    <w:rsid w:val="007C0E54"/>
    <w:rsid w:val="007C1DF3"/>
    <w:rsid w:val="007C23F2"/>
    <w:rsid w:val="007C315D"/>
    <w:rsid w:val="007C3920"/>
    <w:rsid w:val="007C43B6"/>
    <w:rsid w:val="007C44AA"/>
    <w:rsid w:val="007C47EA"/>
    <w:rsid w:val="007C4B30"/>
    <w:rsid w:val="007C4C9A"/>
    <w:rsid w:val="007C4CCA"/>
    <w:rsid w:val="007C543A"/>
    <w:rsid w:val="007C60AA"/>
    <w:rsid w:val="007C6254"/>
    <w:rsid w:val="007C69E7"/>
    <w:rsid w:val="007C7146"/>
    <w:rsid w:val="007C78D5"/>
    <w:rsid w:val="007C7989"/>
    <w:rsid w:val="007D0315"/>
    <w:rsid w:val="007D058E"/>
    <w:rsid w:val="007D07AF"/>
    <w:rsid w:val="007D08CA"/>
    <w:rsid w:val="007D1504"/>
    <w:rsid w:val="007D1E0A"/>
    <w:rsid w:val="007D2CD6"/>
    <w:rsid w:val="007D2FF6"/>
    <w:rsid w:val="007D3226"/>
    <w:rsid w:val="007D3982"/>
    <w:rsid w:val="007D5688"/>
    <w:rsid w:val="007D5F26"/>
    <w:rsid w:val="007D696D"/>
    <w:rsid w:val="007D7896"/>
    <w:rsid w:val="007D7DD6"/>
    <w:rsid w:val="007E008F"/>
    <w:rsid w:val="007E088F"/>
    <w:rsid w:val="007E17EA"/>
    <w:rsid w:val="007E1B18"/>
    <w:rsid w:val="007E3176"/>
    <w:rsid w:val="007E4129"/>
    <w:rsid w:val="007E4F03"/>
    <w:rsid w:val="007E5974"/>
    <w:rsid w:val="007E5A16"/>
    <w:rsid w:val="007E5EA1"/>
    <w:rsid w:val="007E62F6"/>
    <w:rsid w:val="007E70F0"/>
    <w:rsid w:val="007E72BB"/>
    <w:rsid w:val="007E73F7"/>
    <w:rsid w:val="007E74E0"/>
    <w:rsid w:val="007E7E7B"/>
    <w:rsid w:val="007F0E5F"/>
    <w:rsid w:val="007F1A73"/>
    <w:rsid w:val="007F3702"/>
    <w:rsid w:val="007F3D7A"/>
    <w:rsid w:val="007F4C3E"/>
    <w:rsid w:val="007F4D0A"/>
    <w:rsid w:val="007F5A60"/>
    <w:rsid w:val="007F5DEB"/>
    <w:rsid w:val="007F6C45"/>
    <w:rsid w:val="007F6DB3"/>
    <w:rsid w:val="007F6DD7"/>
    <w:rsid w:val="0080048E"/>
    <w:rsid w:val="00800F6E"/>
    <w:rsid w:val="008016E3"/>
    <w:rsid w:val="00801E9D"/>
    <w:rsid w:val="0080255E"/>
    <w:rsid w:val="00804340"/>
    <w:rsid w:val="00805373"/>
    <w:rsid w:val="00806416"/>
    <w:rsid w:val="00806E54"/>
    <w:rsid w:val="00806F0D"/>
    <w:rsid w:val="00807812"/>
    <w:rsid w:val="0081017D"/>
    <w:rsid w:val="0081037C"/>
    <w:rsid w:val="008104F6"/>
    <w:rsid w:val="00810A64"/>
    <w:rsid w:val="0081104E"/>
    <w:rsid w:val="00813B1A"/>
    <w:rsid w:val="00814491"/>
    <w:rsid w:val="008146E8"/>
    <w:rsid w:val="0081549C"/>
    <w:rsid w:val="00816829"/>
    <w:rsid w:val="00817164"/>
    <w:rsid w:val="00817E5A"/>
    <w:rsid w:val="00820A44"/>
    <w:rsid w:val="00820EC1"/>
    <w:rsid w:val="008215FF"/>
    <w:rsid w:val="00822693"/>
    <w:rsid w:val="00822864"/>
    <w:rsid w:val="0082331B"/>
    <w:rsid w:val="008259D8"/>
    <w:rsid w:val="008275D9"/>
    <w:rsid w:val="00827D01"/>
    <w:rsid w:val="00830175"/>
    <w:rsid w:val="00830989"/>
    <w:rsid w:val="0083278E"/>
    <w:rsid w:val="008333BB"/>
    <w:rsid w:val="00833A04"/>
    <w:rsid w:val="00833A25"/>
    <w:rsid w:val="008353B9"/>
    <w:rsid w:val="00835601"/>
    <w:rsid w:val="0083663F"/>
    <w:rsid w:val="00837266"/>
    <w:rsid w:val="008400A4"/>
    <w:rsid w:val="00840B27"/>
    <w:rsid w:val="00842287"/>
    <w:rsid w:val="0084234D"/>
    <w:rsid w:val="00842ED9"/>
    <w:rsid w:val="0084314C"/>
    <w:rsid w:val="008433F1"/>
    <w:rsid w:val="00843476"/>
    <w:rsid w:val="00844F3C"/>
    <w:rsid w:val="0084516F"/>
    <w:rsid w:val="008453F3"/>
    <w:rsid w:val="008457FB"/>
    <w:rsid w:val="00845967"/>
    <w:rsid w:val="00846DA9"/>
    <w:rsid w:val="0084748A"/>
    <w:rsid w:val="00847884"/>
    <w:rsid w:val="00847940"/>
    <w:rsid w:val="00847C7F"/>
    <w:rsid w:val="00847D2C"/>
    <w:rsid w:val="00850D2C"/>
    <w:rsid w:val="00851023"/>
    <w:rsid w:val="00851533"/>
    <w:rsid w:val="008537EA"/>
    <w:rsid w:val="00853DA6"/>
    <w:rsid w:val="00854163"/>
    <w:rsid w:val="008541E7"/>
    <w:rsid w:val="00854D13"/>
    <w:rsid w:val="00854FD9"/>
    <w:rsid w:val="00855369"/>
    <w:rsid w:val="00855C72"/>
    <w:rsid w:val="008560CC"/>
    <w:rsid w:val="008563B5"/>
    <w:rsid w:val="00857DBB"/>
    <w:rsid w:val="00857EAC"/>
    <w:rsid w:val="008600DA"/>
    <w:rsid w:val="00860CA3"/>
    <w:rsid w:val="00861E52"/>
    <w:rsid w:val="008620C3"/>
    <w:rsid w:val="00862440"/>
    <w:rsid w:val="0086271C"/>
    <w:rsid w:val="00862866"/>
    <w:rsid w:val="0086296F"/>
    <w:rsid w:val="00862ECD"/>
    <w:rsid w:val="0086330F"/>
    <w:rsid w:val="008639CE"/>
    <w:rsid w:val="00863D2B"/>
    <w:rsid w:val="00865B1F"/>
    <w:rsid w:val="00866CC2"/>
    <w:rsid w:val="00867457"/>
    <w:rsid w:val="00867CBC"/>
    <w:rsid w:val="00871026"/>
    <w:rsid w:val="00871799"/>
    <w:rsid w:val="00872384"/>
    <w:rsid w:val="00872E20"/>
    <w:rsid w:val="00873842"/>
    <w:rsid w:val="00873E58"/>
    <w:rsid w:val="00874C89"/>
    <w:rsid w:val="00875A68"/>
    <w:rsid w:val="0087735E"/>
    <w:rsid w:val="00880D3D"/>
    <w:rsid w:val="00880F0A"/>
    <w:rsid w:val="0088111D"/>
    <w:rsid w:val="008812B4"/>
    <w:rsid w:val="00881AF7"/>
    <w:rsid w:val="00881D4C"/>
    <w:rsid w:val="00882389"/>
    <w:rsid w:val="00883025"/>
    <w:rsid w:val="00883A5E"/>
    <w:rsid w:val="00883A88"/>
    <w:rsid w:val="00887436"/>
    <w:rsid w:val="008875AD"/>
    <w:rsid w:val="00887D27"/>
    <w:rsid w:val="00890598"/>
    <w:rsid w:val="00891539"/>
    <w:rsid w:val="008917ED"/>
    <w:rsid w:val="008934A6"/>
    <w:rsid w:val="00895457"/>
    <w:rsid w:val="0089610E"/>
    <w:rsid w:val="00896306"/>
    <w:rsid w:val="0089681A"/>
    <w:rsid w:val="00896826"/>
    <w:rsid w:val="008975F3"/>
    <w:rsid w:val="008A042D"/>
    <w:rsid w:val="008A1304"/>
    <w:rsid w:val="008A19C7"/>
    <w:rsid w:val="008A1F42"/>
    <w:rsid w:val="008A2B96"/>
    <w:rsid w:val="008A2F55"/>
    <w:rsid w:val="008A3506"/>
    <w:rsid w:val="008A35A6"/>
    <w:rsid w:val="008A3699"/>
    <w:rsid w:val="008A3B4C"/>
    <w:rsid w:val="008A4A83"/>
    <w:rsid w:val="008A5429"/>
    <w:rsid w:val="008A604C"/>
    <w:rsid w:val="008A6B3E"/>
    <w:rsid w:val="008A748C"/>
    <w:rsid w:val="008A7E2B"/>
    <w:rsid w:val="008B09B2"/>
    <w:rsid w:val="008B17F1"/>
    <w:rsid w:val="008B17F8"/>
    <w:rsid w:val="008B34BF"/>
    <w:rsid w:val="008B38EC"/>
    <w:rsid w:val="008B602B"/>
    <w:rsid w:val="008B71F7"/>
    <w:rsid w:val="008B7C47"/>
    <w:rsid w:val="008C0369"/>
    <w:rsid w:val="008C0A7C"/>
    <w:rsid w:val="008C2028"/>
    <w:rsid w:val="008C2046"/>
    <w:rsid w:val="008C3FD6"/>
    <w:rsid w:val="008C4505"/>
    <w:rsid w:val="008C52CD"/>
    <w:rsid w:val="008C55DC"/>
    <w:rsid w:val="008C6060"/>
    <w:rsid w:val="008C6A91"/>
    <w:rsid w:val="008C6DBD"/>
    <w:rsid w:val="008C7FFA"/>
    <w:rsid w:val="008D0496"/>
    <w:rsid w:val="008D0A17"/>
    <w:rsid w:val="008D0C79"/>
    <w:rsid w:val="008D120C"/>
    <w:rsid w:val="008D1397"/>
    <w:rsid w:val="008D36A9"/>
    <w:rsid w:val="008D3CFD"/>
    <w:rsid w:val="008D447C"/>
    <w:rsid w:val="008D546D"/>
    <w:rsid w:val="008D558D"/>
    <w:rsid w:val="008D55D7"/>
    <w:rsid w:val="008D6B0E"/>
    <w:rsid w:val="008D6CC7"/>
    <w:rsid w:val="008D7C67"/>
    <w:rsid w:val="008D7EF2"/>
    <w:rsid w:val="008E0002"/>
    <w:rsid w:val="008E3D3E"/>
    <w:rsid w:val="008E486D"/>
    <w:rsid w:val="008E60AD"/>
    <w:rsid w:val="008E6F52"/>
    <w:rsid w:val="008E7D20"/>
    <w:rsid w:val="008F0B10"/>
    <w:rsid w:val="008F14C7"/>
    <w:rsid w:val="008F177A"/>
    <w:rsid w:val="008F17AF"/>
    <w:rsid w:val="008F217F"/>
    <w:rsid w:val="008F2854"/>
    <w:rsid w:val="008F31D1"/>
    <w:rsid w:val="008F36D1"/>
    <w:rsid w:val="008F3DA6"/>
    <w:rsid w:val="008F651F"/>
    <w:rsid w:val="008F6695"/>
    <w:rsid w:val="008F7AA6"/>
    <w:rsid w:val="008F7D02"/>
    <w:rsid w:val="008F7F68"/>
    <w:rsid w:val="009004EB"/>
    <w:rsid w:val="0090082C"/>
    <w:rsid w:val="00900EF4"/>
    <w:rsid w:val="00901593"/>
    <w:rsid w:val="009025DB"/>
    <w:rsid w:val="0090334F"/>
    <w:rsid w:val="00903E01"/>
    <w:rsid w:val="00904630"/>
    <w:rsid w:val="00905970"/>
    <w:rsid w:val="0090598C"/>
    <w:rsid w:val="00906B4A"/>
    <w:rsid w:val="0090733C"/>
    <w:rsid w:val="009073ED"/>
    <w:rsid w:val="0091193C"/>
    <w:rsid w:val="009121AD"/>
    <w:rsid w:val="00912B85"/>
    <w:rsid w:val="00913139"/>
    <w:rsid w:val="009133B5"/>
    <w:rsid w:val="00914BF0"/>
    <w:rsid w:val="00914D55"/>
    <w:rsid w:val="00915B71"/>
    <w:rsid w:val="0091736F"/>
    <w:rsid w:val="009176E4"/>
    <w:rsid w:val="00917B1A"/>
    <w:rsid w:val="009200B2"/>
    <w:rsid w:val="00921892"/>
    <w:rsid w:val="00923519"/>
    <w:rsid w:val="00923822"/>
    <w:rsid w:val="00923BAB"/>
    <w:rsid w:val="00923D6B"/>
    <w:rsid w:val="00924E1E"/>
    <w:rsid w:val="009257AC"/>
    <w:rsid w:val="0092639D"/>
    <w:rsid w:val="00926A7D"/>
    <w:rsid w:val="00926FD5"/>
    <w:rsid w:val="00927FA9"/>
    <w:rsid w:val="00930068"/>
    <w:rsid w:val="00931067"/>
    <w:rsid w:val="009314FA"/>
    <w:rsid w:val="00931A77"/>
    <w:rsid w:val="0093404F"/>
    <w:rsid w:val="00936AFB"/>
    <w:rsid w:val="00936D43"/>
    <w:rsid w:val="0093776E"/>
    <w:rsid w:val="00937900"/>
    <w:rsid w:val="009402BD"/>
    <w:rsid w:val="009404A4"/>
    <w:rsid w:val="009405AD"/>
    <w:rsid w:val="0094062E"/>
    <w:rsid w:val="00940647"/>
    <w:rsid w:val="00942532"/>
    <w:rsid w:val="0094339E"/>
    <w:rsid w:val="009434D9"/>
    <w:rsid w:val="0094383C"/>
    <w:rsid w:val="009438B1"/>
    <w:rsid w:val="009446E5"/>
    <w:rsid w:val="00944BF8"/>
    <w:rsid w:val="00944E88"/>
    <w:rsid w:val="00945134"/>
    <w:rsid w:val="00945DE5"/>
    <w:rsid w:val="00945E14"/>
    <w:rsid w:val="009461B6"/>
    <w:rsid w:val="0094674D"/>
    <w:rsid w:val="00946AFC"/>
    <w:rsid w:val="00946F96"/>
    <w:rsid w:val="009502A4"/>
    <w:rsid w:val="00950C5D"/>
    <w:rsid w:val="00950EA7"/>
    <w:rsid w:val="009513D9"/>
    <w:rsid w:val="00951698"/>
    <w:rsid w:val="00952081"/>
    <w:rsid w:val="0095301C"/>
    <w:rsid w:val="00953125"/>
    <w:rsid w:val="009539F3"/>
    <w:rsid w:val="00953BD9"/>
    <w:rsid w:val="009543DD"/>
    <w:rsid w:val="00954869"/>
    <w:rsid w:val="009560C8"/>
    <w:rsid w:val="00956E0F"/>
    <w:rsid w:val="009579BD"/>
    <w:rsid w:val="00957A6A"/>
    <w:rsid w:val="0096026F"/>
    <w:rsid w:val="009607A2"/>
    <w:rsid w:val="00960B99"/>
    <w:rsid w:val="00960CCE"/>
    <w:rsid w:val="00960CE7"/>
    <w:rsid w:val="00960FEE"/>
    <w:rsid w:val="009614AB"/>
    <w:rsid w:val="0096216B"/>
    <w:rsid w:val="00962845"/>
    <w:rsid w:val="00963BDF"/>
    <w:rsid w:val="00963CEC"/>
    <w:rsid w:val="00964459"/>
    <w:rsid w:val="009651E5"/>
    <w:rsid w:val="00965A5A"/>
    <w:rsid w:val="00966F51"/>
    <w:rsid w:val="009674FA"/>
    <w:rsid w:val="00971552"/>
    <w:rsid w:val="00972BD6"/>
    <w:rsid w:val="00973B5E"/>
    <w:rsid w:val="00973DBC"/>
    <w:rsid w:val="00973F7F"/>
    <w:rsid w:val="0097415F"/>
    <w:rsid w:val="009743E4"/>
    <w:rsid w:val="00974E6E"/>
    <w:rsid w:val="0097581D"/>
    <w:rsid w:val="009759BF"/>
    <w:rsid w:val="00976087"/>
    <w:rsid w:val="00980181"/>
    <w:rsid w:val="009806E1"/>
    <w:rsid w:val="00981B2A"/>
    <w:rsid w:val="00981B76"/>
    <w:rsid w:val="00981BFB"/>
    <w:rsid w:val="0098454D"/>
    <w:rsid w:val="009853A9"/>
    <w:rsid w:val="00985678"/>
    <w:rsid w:val="00986F68"/>
    <w:rsid w:val="0098745F"/>
    <w:rsid w:val="00987AB9"/>
    <w:rsid w:val="009902C0"/>
    <w:rsid w:val="009936F5"/>
    <w:rsid w:val="0099388F"/>
    <w:rsid w:val="009940BA"/>
    <w:rsid w:val="00994EE8"/>
    <w:rsid w:val="009952C2"/>
    <w:rsid w:val="009958A5"/>
    <w:rsid w:val="009959FD"/>
    <w:rsid w:val="009963B1"/>
    <w:rsid w:val="009966BE"/>
    <w:rsid w:val="00996A33"/>
    <w:rsid w:val="009A0632"/>
    <w:rsid w:val="009A1FEA"/>
    <w:rsid w:val="009A295B"/>
    <w:rsid w:val="009A3F96"/>
    <w:rsid w:val="009A40A1"/>
    <w:rsid w:val="009A474E"/>
    <w:rsid w:val="009A48B4"/>
    <w:rsid w:val="009A5002"/>
    <w:rsid w:val="009A5723"/>
    <w:rsid w:val="009A5B89"/>
    <w:rsid w:val="009A5BB7"/>
    <w:rsid w:val="009A74D8"/>
    <w:rsid w:val="009A767A"/>
    <w:rsid w:val="009B1226"/>
    <w:rsid w:val="009B1A42"/>
    <w:rsid w:val="009B1BAB"/>
    <w:rsid w:val="009B1FFD"/>
    <w:rsid w:val="009B20D2"/>
    <w:rsid w:val="009B2903"/>
    <w:rsid w:val="009B2B88"/>
    <w:rsid w:val="009B2C60"/>
    <w:rsid w:val="009B2C9A"/>
    <w:rsid w:val="009B2CD6"/>
    <w:rsid w:val="009B3463"/>
    <w:rsid w:val="009B387C"/>
    <w:rsid w:val="009B41F7"/>
    <w:rsid w:val="009B45AC"/>
    <w:rsid w:val="009B469A"/>
    <w:rsid w:val="009B5D9E"/>
    <w:rsid w:val="009B6C3D"/>
    <w:rsid w:val="009B6C6C"/>
    <w:rsid w:val="009C039F"/>
    <w:rsid w:val="009C042E"/>
    <w:rsid w:val="009C10A8"/>
    <w:rsid w:val="009C1B89"/>
    <w:rsid w:val="009C1EE2"/>
    <w:rsid w:val="009C3749"/>
    <w:rsid w:val="009C41DD"/>
    <w:rsid w:val="009C5721"/>
    <w:rsid w:val="009D1495"/>
    <w:rsid w:val="009D1900"/>
    <w:rsid w:val="009D212F"/>
    <w:rsid w:val="009D23D4"/>
    <w:rsid w:val="009D3047"/>
    <w:rsid w:val="009D32AD"/>
    <w:rsid w:val="009D341E"/>
    <w:rsid w:val="009D3915"/>
    <w:rsid w:val="009D3FC5"/>
    <w:rsid w:val="009D43B5"/>
    <w:rsid w:val="009D43CB"/>
    <w:rsid w:val="009D4412"/>
    <w:rsid w:val="009D461B"/>
    <w:rsid w:val="009D5628"/>
    <w:rsid w:val="009D58EB"/>
    <w:rsid w:val="009D6832"/>
    <w:rsid w:val="009D6CF5"/>
    <w:rsid w:val="009D7B86"/>
    <w:rsid w:val="009E01C8"/>
    <w:rsid w:val="009E19C3"/>
    <w:rsid w:val="009E2213"/>
    <w:rsid w:val="009E2528"/>
    <w:rsid w:val="009E2DB2"/>
    <w:rsid w:val="009E3DC4"/>
    <w:rsid w:val="009E4D2B"/>
    <w:rsid w:val="009E519F"/>
    <w:rsid w:val="009E5983"/>
    <w:rsid w:val="009E5D01"/>
    <w:rsid w:val="009E7C79"/>
    <w:rsid w:val="009F0FD6"/>
    <w:rsid w:val="009F1DB3"/>
    <w:rsid w:val="009F27E6"/>
    <w:rsid w:val="009F2E46"/>
    <w:rsid w:val="009F446A"/>
    <w:rsid w:val="009F4543"/>
    <w:rsid w:val="009F4A22"/>
    <w:rsid w:val="009F506F"/>
    <w:rsid w:val="009F5897"/>
    <w:rsid w:val="009F7003"/>
    <w:rsid w:val="009F7527"/>
    <w:rsid w:val="009F79C4"/>
    <w:rsid w:val="009F7A84"/>
    <w:rsid w:val="009F7DFD"/>
    <w:rsid w:val="00A00462"/>
    <w:rsid w:val="00A01CE1"/>
    <w:rsid w:val="00A022AD"/>
    <w:rsid w:val="00A047BE"/>
    <w:rsid w:val="00A0528A"/>
    <w:rsid w:val="00A05423"/>
    <w:rsid w:val="00A05EE1"/>
    <w:rsid w:val="00A06419"/>
    <w:rsid w:val="00A0695E"/>
    <w:rsid w:val="00A06FEE"/>
    <w:rsid w:val="00A077B5"/>
    <w:rsid w:val="00A102B5"/>
    <w:rsid w:val="00A12439"/>
    <w:rsid w:val="00A143C6"/>
    <w:rsid w:val="00A147D1"/>
    <w:rsid w:val="00A16E0D"/>
    <w:rsid w:val="00A1748D"/>
    <w:rsid w:val="00A17FFD"/>
    <w:rsid w:val="00A20033"/>
    <w:rsid w:val="00A20DEC"/>
    <w:rsid w:val="00A22993"/>
    <w:rsid w:val="00A23557"/>
    <w:rsid w:val="00A24E25"/>
    <w:rsid w:val="00A254A0"/>
    <w:rsid w:val="00A26215"/>
    <w:rsid w:val="00A2647C"/>
    <w:rsid w:val="00A27672"/>
    <w:rsid w:val="00A27F85"/>
    <w:rsid w:val="00A31374"/>
    <w:rsid w:val="00A31BAC"/>
    <w:rsid w:val="00A32771"/>
    <w:rsid w:val="00A33D4A"/>
    <w:rsid w:val="00A342E8"/>
    <w:rsid w:val="00A34470"/>
    <w:rsid w:val="00A34949"/>
    <w:rsid w:val="00A36062"/>
    <w:rsid w:val="00A36122"/>
    <w:rsid w:val="00A37573"/>
    <w:rsid w:val="00A4141D"/>
    <w:rsid w:val="00A416E1"/>
    <w:rsid w:val="00A43089"/>
    <w:rsid w:val="00A44AC2"/>
    <w:rsid w:val="00A44E32"/>
    <w:rsid w:val="00A45A0A"/>
    <w:rsid w:val="00A475BC"/>
    <w:rsid w:val="00A506C7"/>
    <w:rsid w:val="00A50DFB"/>
    <w:rsid w:val="00A52379"/>
    <w:rsid w:val="00A52B99"/>
    <w:rsid w:val="00A52C85"/>
    <w:rsid w:val="00A53B83"/>
    <w:rsid w:val="00A54C40"/>
    <w:rsid w:val="00A54D80"/>
    <w:rsid w:val="00A55134"/>
    <w:rsid w:val="00A55EB5"/>
    <w:rsid w:val="00A561A0"/>
    <w:rsid w:val="00A56460"/>
    <w:rsid w:val="00A5709B"/>
    <w:rsid w:val="00A6046B"/>
    <w:rsid w:val="00A61600"/>
    <w:rsid w:val="00A61B35"/>
    <w:rsid w:val="00A62491"/>
    <w:rsid w:val="00A63AAF"/>
    <w:rsid w:val="00A64827"/>
    <w:rsid w:val="00A64A19"/>
    <w:rsid w:val="00A65AED"/>
    <w:rsid w:val="00A66002"/>
    <w:rsid w:val="00A66989"/>
    <w:rsid w:val="00A674F1"/>
    <w:rsid w:val="00A67BAB"/>
    <w:rsid w:val="00A67BDE"/>
    <w:rsid w:val="00A70640"/>
    <w:rsid w:val="00A716C0"/>
    <w:rsid w:val="00A71C2E"/>
    <w:rsid w:val="00A71C35"/>
    <w:rsid w:val="00A71FAC"/>
    <w:rsid w:val="00A71FC1"/>
    <w:rsid w:val="00A72503"/>
    <w:rsid w:val="00A72A34"/>
    <w:rsid w:val="00A74B11"/>
    <w:rsid w:val="00A74BE0"/>
    <w:rsid w:val="00A753FE"/>
    <w:rsid w:val="00A75A96"/>
    <w:rsid w:val="00A75C4B"/>
    <w:rsid w:val="00A765FE"/>
    <w:rsid w:val="00A76F89"/>
    <w:rsid w:val="00A7758C"/>
    <w:rsid w:val="00A77C0F"/>
    <w:rsid w:val="00A80045"/>
    <w:rsid w:val="00A8088E"/>
    <w:rsid w:val="00A8095F"/>
    <w:rsid w:val="00A812BE"/>
    <w:rsid w:val="00A812F1"/>
    <w:rsid w:val="00A81898"/>
    <w:rsid w:val="00A82A37"/>
    <w:rsid w:val="00A8363F"/>
    <w:rsid w:val="00A83950"/>
    <w:rsid w:val="00A83ABF"/>
    <w:rsid w:val="00A86838"/>
    <w:rsid w:val="00A86BAC"/>
    <w:rsid w:val="00A87AD7"/>
    <w:rsid w:val="00A90D44"/>
    <w:rsid w:val="00A91529"/>
    <w:rsid w:val="00A9159A"/>
    <w:rsid w:val="00A94016"/>
    <w:rsid w:val="00A94702"/>
    <w:rsid w:val="00A94AE1"/>
    <w:rsid w:val="00A94DBB"/>
    <w:rsid w:val="00A957BA"/>
    <w:rsid w:val="00A971B3"/>
    <w:rsid w:val="00A972CB"/>
    <w:rsid w:val="00A9777D"/>
    <w:rsid w:val="00A97B77"/>
    <w:rsid w:val="00AA146E"/>
    <w:rsid w:val="00AA18DC"/>
    <w:rsid w:val="00AA2787"/>
    <w:rsid w:val="00AA2F17"/>
    <w:rsid w:val="00AA447E"/>
    <w:rsid w:val="00AA47A2"/>
    <w:rsid w:val="00AA47B0"/>
    <w:rsid w:val="00AA63EC"/>
    <w:rsid w:val="00AA6D74"/>
    <w:rsid w:val="00AA70A7"/>
    <w:rsid w:val="00AA711E"/>
    <w:rsid w:val="00AA752C"/>
    <w:rsid w:val="00AA7DBE"/>
    <w:rsid w:val="00AB021B"/>
    <w:rsid w:val="00AB0818"/>
    <w:rsid w:val="00AB0D4E"/>
    <w:rsid w:val="00AB1979"/>
    <w:rsid w:val="00AB23B0"/>
    <w:rsid w:val="00AB2F57"/>
    <w:rsid w:val="00AB34BB"/>
    <w:rsid w:val="00AB37AC"/>
    <w:rsid w:val="00AB37D6"/>
    <w:rsid w:val="00AB42BC"/>
    <w:rsid w:val="00AB4529"/>
    <w:rsid w:val="00AB64D9"/>
    <w:rsid w:val="00AB6514"/>
    <w:rsid w:val="00AB6E62"/>
    <w:rsid w:val="00AC0E4F"/>
    <w:rsid w:val="00AC16FB"/>
    <w:rsid w:val="00AC1A5F"/>
    <w:rsid w:val="00AC1B3D"/>
    <w:rsid w:val="00AC2107"/>
    <w:rsid w:val="00AC2727"/>
    <w:rsid w:val="00AC2A1C"/>
    <w:rsid w:val="00AC34EF"/>
    <w:rsid w:val="00AC3511"/>
    <w:rsid w:val="00AC361B"/>
    <w:rsid w:val="00AC5111"/>
    <w:rsid w:val="00AC5EA2"/>
    <w:rsid w:val="00AC67A2"/>
    <w:rsid w:val="00AC73A4"/>
    <w:rsid w:val="00AC7603"/>
    <w:rsid w:val="00AC7BEF"/>
    <w:rsid w:val="00AC7E15"/>
    <w:rsid w:val="00AD092E"/>
    <w:rsid w:val="00AD0C1A"/>
    <w:rsid w:val="00AD1BEF"/>
    <w:rsid w:val="00AD2447"/>
    <w:rsid w:val="00AD271E"/>
    <w:rsid w:val="00AD52E7"/>
    <w:rsid w:val="00AD5D8D"/>
    <w:rsid w:val="00AD5E3C"/>
    <w:rsid w:val="00AD64C4"/>
    <w:rsid w:val="00AD6E25"/>
    <w:rsid w:val="00AD70F4"/>
    <w:rsid w:val="00AD7DBF"/>
    <w:rsid w:val="00AE292D"/>
    <w:rsid w:val="00AE3771"/>
    <w:rsid w:val="00AE3C99"/>
    <w:rsid w:val="00AE47B0"/>
    <w:rsid w:val="00AE5321"/>
    <w:rsid w:val="00AE5C64"/>
    <w:rsid w:val="00AE6B62"/>
    <w:rsid w:val="00AE765E"/>
    <w:rsid w:val="00AF09BF"/>
    <w:rsid w:val="00AF31A4"/>
    <w:rsid w:val="00AF36B6"/>
    <w:rsid w:val="00AF36B9"/>
    <w:rsid w:val="00AF376E"/>
    <w:rsid w:val="00AF50D1"/>
    <w:rsid w:val="00AF5BEB"/>
    <w:rsid w:val="00AF5CEC"/>
    <w:rsid w:val="00AF5D53"/>
    <w:rsid w:val="00AF683C"/>
    <w:rsid w:val="00B00435"/>
    <w:rsid w:val="00B006FD"/>
    <w:rsid w:val="00B00D89"/>
    <w:rsid w:val="00B0113D"/>
    <w:rsid w:val="00B0138F"/>
    <w:rsid w:val="00B019F0"/>
    <w:rsid w:val="00B01F8E"/>
    <w:rsid w:val="00B020D6"/>
    <w:rsid w:val="00B02111"/>
    <w:rsid w:val="00B0275A"/>
    <w:rsid w:val="00B02B28"/>
    <w:rsid w:val="00B039A9"/>
    <w:rsid w:val="00B0500D"/>
    <w:rsid w:val="00B05CA1"/>
    <w:rsid w:val="00B069C7"/>
    <w:rsid w:val="00B06F4F"/>
    <w:rsid w:val="00B12FFF"/>
    <w:rsid w:val="00B13282"/>
    <w:rsid w:val="00B139EA"/>
    <w:rsid w:val="00B1413E"/>
    <w:rsid w:val="00B14269"/>
    <w:rsid w:val="00B1426C"/>
    <w:rsid w:val="00B15442"/>
    <w:rsid w:val="00B15465"/>
    <w:rsid w:val="00B164F1"/>
    <w:rsid w:val="00B168AF"/>
    <w:rsid w:val="00B20CE4"/>
    <w:rsid w:val="00B21954"/>
    <w:rsid w:val="00B2235B"/>
    <w:rsid w:val="00B2393C"/>
    <w:rsid w:val="00B23F29"/>
    <w:rsid w:val="00B242EF"/>
    <w:rsid w:val="00B253FC"/>
    <w:rsid w:val="00B258CE"/>
    <w:rsid w:val="00B25994"/>
    <w:rsid w:val="00B26798"/>
    <w:rsid w:val="00B26855"/>
    <w:rsid w:val="00B2725E"/>
    <w:rsid w:val="00B27B49"/>
    <w:rsid w:val="00B27F70"/>
    <w:rsid w:val="00B301B1"/>
    <w:rsid w:val="00B31265"/>
    <w:rsid w:val="00B3243B"/>
    <w:rsid w:val="00B326E4"/>
    <w:rsid w:val="00B32B71"/>
    <w:rsid w:val="00B33030"/>
    <w:rsid w:val="00B3325D"/>
    <w:rsid w:val="00B34054"/>
    <w:rsid w:val="00B34064"/>
    <w:rsid w:val="00B3413C"/>
    <w:rsid w:val="00B34683"/>
    <w:rsid w:val="00B37167"/>
    <w:rsid w:val="00B4034D"/>
    <w:rsid w:val="00B405C3"/>
    <w:rsid w:val="00B40F8C"/>
    <w:rsid w:val="00B41991"/>
    <w:rsid w:val="00B422B8"/>
    <w:rsid w:val="00B4279B"/>
    <w:rsid w:val="00B42B0E"/>
    <w:rsid w:val="00B43E9F"/>
    <w:rsid w:val="00B445A8"/>
    <w:rsid w:val="00B44A89"/>
    <w:rsid w:val="00B45806"/>
    <w:rsid w:val="00B45AD4"/>
    <w:rsid w:val="00B45BA4"/>
    <w:rsid w:val="00B47425"/>
    <w:rsid w:val="00B476B9"/>
    <w:rsid w:val="00B47768"/>
    <w:rsid w:val="00B51B36"/>
    <w:rsid w:val="00B51B52"/>
    <w:rsid w:val="00B520A9"/>
    <w:rsid w:val="00B52D6E"/>
    <w:rsid w:val="00B53939"/>
    <w:rsid w:val="00B54B46"/>
    <w:rsid w:val="00B55173"/>
    <w:rsid w:val="00B55265"/>
    <w:rsid w:val="00B55E36"/>
    <w:rsid w:val="00B5697A"/>
    <w:rsid w:val="00B56EC1"/>
    <w:rsid w:val="00B571DC"/>
    <w:rsid w:val="00B57297"/>
    <w:rsid w:val="00B57324"/>
    <w:rsid w:val="00B579DD"/>
    <w:rsid w:val="00B602C9"/>
    <w:rsid w:val="00B61DDD"/>
    <w:rsid w:val="00B61F1C"/>
    <w:rsid w:val="00B64009"/>
    <w:rsid w:val="00B659D1"/>
    <w:rsid w:val="00B65EAF"/>
    <w:rsid w:val="00B6651E"/>
    <w:rsid w:val="00B66593"/>
    <w:rsid w:val="00B70140"/>
    <w:rsid w:val="00B70759"/>
    <w:rsid w:val="00B70889"/>
    <w:rsid w:val="00B716A9"/>
    <w:rsid w:val="00B72E00"/>
    <w:rsid w:val="00B72E5B"/>
    <w:rsid w:val="00B74720"/>
    <w:rsid w:val="00B765EC"/>
    <w:rsid w:val="00B80C41"/>
    <w:rsid w:val="00B80F9C"/>
    <w:rsid w:val="00B817A3"/>
    <w:rsid w:val="00B82069"/>
    <w:rsid w:val="00B820F9"/>
    <w:rsid w:val="00B82288"/>
    <w:rsid w:val="00B83516"/>
    <w:rsid w:val="00B83CB8"/>
    <w:rsid w:val="00B84BB8"/>
    <w:rsid w:val="00B85294"/>
    <w:rsid w:val="00B85995"/>
    <w:rsid w:val="00B8616F"/>
    <w:rsid w:val="00B86181"/>
    <w:rsid w:val="00B86927"/>
    <w:rsid w:val="00B86F19"/>
    <w:rsid w:val="00B90F69"/>
    <w:rsid w:val="00B917B3"/>
    <w:rsid w:val="00B91DC8"/>
    <w:rsid w:val="00B930FD"/>
    <w:rsid w:val="00B93A36"/>
    <w:rsid w:val="00B93BF0"/>
    <w:rsid w:val="00B9411C"/>
    <w:rsid w:val="00B94705"/>
    <w:rsid w:val="00B95C16"/>
    <w:rsid w:val="00B96278"/>
    <w:rsid w:val="00B97777"/>
    <w:rsid w:val="00B97834"/>
    <w:rsid w:val="00BA0329"/>
    <w:rsid w:val="00BA05FA"/>
    <w:rsid w:val="00BA1F0F"/>
    <w:rsid w:val="00BA2854"/>
    <w:rsid w:val="00BA2E33"/>
    <w:rsid w:val="00BA4CE6"/>
    <w:rsid w:val="00BA6482"/>
    <w:rsid w:val="00BA7C39"/>
    <w:rsid w:val="00BB0070"/>
    <w:rsid w:val="00BB277A"/>
    <w:rsid w:val="00BB2B37"/>
    <w:rsid w:val="00BB3667"/>
    <w:rsid w:val="00BB3A8D"/>
    <w:rsid w:val="00BB3B27"/>
    <w:rsid w:val="00BB3C97"/>
    <w:rsid w:val="00BB49EF"/>
    <w:rsid w:val="00BB5515"/>
    <w:rsid w:val="00BB5534"/>
    <w:rsid w:val="00BB60BF"/>
    <w:rsid w:val="00BB627A"/>
    <w:rsid w:val="00BB6457"/>
    <w:rsid w:val="00BB65F9"/>
    <w:rsid w:val="00BB6CF1"/>
    <w:rsid w:val="00BC03DE"/>
    <w:rsid w:val="00BC1816"/>
    <w:rsid w:val="00BC3498"/>
    <w:rsid w:val="00BC3C81"/>
    <w:rsid w:val="00BC4F98"/>
    <w:rsid w:val="00BC5219"/>
    <w:rsid w:val="00BC67D4"/>
    <w:rsid w:val="00BC6D7F"/>
    <w:rsid w:val="00BD34B1"/>
    <w:rsid w:val="00BD3A86"/>
    <w:rsid w:val="00BD3BE4"/>
    <w:rsid w:val="00BD4AF8"/>
    <w:rsid w:val="00BD4B0D"/>
    <w:rsid w:val="00BD4E77"/>
    <w:rsid w:val="00BD5B11"/>
    <w:rsid w:val="00BD5FC6"/>
    <w:rsid w:val="00BD67F5"/>
    <w:rsid w:val="00BD6B5C"/>
    <w:rsid w:val="00BD721C"/>
    <w:rsid w:val="00BE0643"/>
    <w:rsid w:val="00BE3F24"/>
    <w:rsid w:val="00BE4FD9"/>
    <w:rsid w:val="00BE5056"/>
    <w:rsid w:val="00BE5C83"/>
    <w:rsid w:val="00BE6209"/>
    <w:rsid w:val="00BE75A7"/>
    <w:rsid w:val="00BF0D90"/>
    <w:rsid w:val="00BF1D59"/>
    <w:rsid w:val="00BF2639"/>
    <w:rsid w:val="00BF29FF"/>
    <w:rsid w:val="00BF3816"/>
    <w:rsid w:val="00BF3DBC"/>
    <w:rsid w:val="00BF56B6"/>
    <w:rsid w:val="00BF69C7"/>
    <w:rsid w:val="00BF7955"/>
    <w:rsid w:val="00C002E8"/>
    <w:rsid w:val="00C00489"/>
    <w:rsid w:val="00C00746"/>
    <w:rsid w:val="00C00CBD"/>
    <w:rsid w:val="00C012E5"/>
    <w:rsid w:val="00C015C7"/>
    <w:rsid w:val="00C01DE5"/>
    <w:rsid w:val="00C020CB"/>
    <w:rsid w:val="00C02C38"/>
    <w:rsid w:val="00C03355"/>
    <w:rsid w:val="00C0388F"/>
    <w:rsid w:val="00C0439C"/>
    <w:rsid w:val="00C053CB"/>
    <w:rsid w:val="00C055F1"/>
    <w:rsid w:val="00C05DE7"/>
    <w:rsid w:val="00C06612"/>
    <w:rsid w:val="00C0685D"/>
    <w:rsid w:val="00C06E53"/>
    <w:rsid w:val="00C07100"/>
    <w:rsid w:val="00C074F3"/>
    <w:rsid w:val="00C07D36"/>
    <w:rsid w:val="00C07E06"/>
    <w:rsid w:val="00C07E63"/>
    <w:rsid w:val="00C107EF"/>
    <w:rsid w:val="00C10FA7"/>
    <w:rsid w:val="00C11684"/>
    <w:rsid w:val="00C12257"/>
    <w:rsid w:val="00C129F7"/>
    <w:rsid w:val="00C1319E"/>
    <w:rsid w:val="00C1360F"/>
    <w:rsid w:val="00C15476"/>
    <w:rsid w:val="00C16C7D"/>
    <w:rsid w:val="00C16E2B"/>
    <w:rsid w:val="00C16E9A"/>
    <w:rsid w:val="00C17DF7"/>
    <w:rsid w:val="00C200B4"/>
    <w:rsid w:val="00C201A1"/>
    <w:rsid w:val="00C20300"/>
    <w:rsid w:val="00C21DCD"/>
    <w:rsid w:val="00C22064"/>
    <w:rsid w:val="00C22FCC"/>
    <w:rsid w:val="00C23631"/>
    <w:rsid w:val="00C24040"/>
    <w:rsid w:val="00C24B01"/>
    <w:rsid w:val="00C24E6B"/>
    <w:rsid w:val="00C24FAE"/>
    <w:rsid w:val="00C25EE2"/>
    <w:rsid w:val="00C325C7"/>
    <w:rsid w:val="00C3315D"/>
    <w:rsid w:val="00C33948"/>
    <w:rsid w:val="00C33959"/>
    <w:rsid w:val="00C339E2"/>
    <w:rsid w:val="00C347E7"/>
    <w:rsid w:val="00C34FED"/>
    <w:rsid w:val="00C35B06"/>
    <w:rsid w:val="00C35D9D"/>
    <w:rsid w:val="00C35F30"/>
    <w:rsid w:val="00C36A2C"/>
    <w:rsid w:val="00C371FE"/>
    <w:rsid w:val="00C37CBB"/>
    <w:rsid w:val="00C37E24"/>
    <w:rsid w:val="00C4189C"/>
    <w:rsid w:val="00C43A40"/>
    <w:rsid w:val="00C4491D"/>
    <w:rsid w:val="00C50411"/>
    <w:rsid w:val="00C50BB4"/>
    <w:rsid w:val="00C51063"/>
    <w:rsid w:val="00C511E2"/>
    <w:rsid w:val="00C51D43"/>
    <w:rsid w:val="00C51EB5"/>
    <w:rsid w:val="00C5211E"/>
    <w:rsid w:val="00C5298C"/>
    <w:rsid w:val="00C53282"/>
    <w:rsid w:val="00C535CA"/>
    <w:rsid w:val="00C54075"/>
    <w:rsid w:val="00C54C8A"/>
    <w:rsid w:val="00C54F1D"/>
    <w:rsid w:val="00C55989"/>
    <w:rsid w:val="00C57BFD"/>
    <w:rsid w:val="00C60D46"/>
    <w:rsid w:val="00C61F57"/>
    <w:rsid w:val="00C6213E"/>
    <w:rsid w:val="00C6235D"/>
    <w:rsid w:val="00C64424"/>
    <w:rsid w:val="00C64432"/>
    <w:rsid w:val="00C66379"/>
    <w:rsid w:val="00C66A9E"/>
    <w:rsid w:val="00C67973"/>
    <w:rsid w:val="00C704F7"/>
    <w:rsid w:val="00C70F3F"/>
    <w:rsid w:val="00C71163"/>
    <w:rsid w:val="00C72152"/>
    <w:rsid w:val="00C728A9"/>
    <w:rsid w:val="00C73E77"/>
    <w:rsid w:val="00C743E5"/>
    <w:rsid w:val="00C7540B"/>
    <w:rsid w:val="00C7596D"/>
    <w:rsid w:val="00C760BD"/>
    <w:rsid w:val="00C76205"/>
    <w:rsid w:val="00C76E65"/>
    <w:rsid w:val="00C76F3E"/>
    <w:rsid w:val="00C76F93"/>
    <w:rsid w:val="00C77584"/>
    <w:rsid w:val="00C80F1D"/>
    <w:rsid w:val="00C80FC4"/>
    <w:rsid w:val="00C81602"/>
    <w:rsid w:val="00C816D4"/>
    <w:rsid w:val="00C81B21"/>
    <w:rsid w:val="00C82079"/>
    <w:rsid w:val="00C823C0"/>
    <w:rsid w:val="00C83406"/>
    <w:rsid w:val="00C834CA"/>
    <w:rsid w:val="00C84A01"/>
    <w:rsid w:val="00C863DA"/>
    <w:rsid w:val="00C867BD"/>
    <w:rsid w:val="00C86ABB"/>
    <w:rsid w:val="00C86F4D"/>
    <w:rsid w:val="00C91CB2"/>
    <w:rsid w:val="00C938CC"/>
    <w:rsid w:val="00C93E5B"/>
    <w:rsid w:val="00C945C8"/>
    <w:rsid w:val="00C945FD"/>
    <w:rsid w:val="00C94FAD"/>
    <w:rsid w:val="00C9587F"/>
    <w:rsid w:val="00C96543"/>
    <w:rsid w:val="00C967C3"/>
    <w:rsid w:val="00C97756"/>
    <w:rsid w:val="00CA0F6B"/>
    <w:rsid w:val="00CA1841"/>
    <w:rsid w:val="00CA27D8"/>
    <w:rsid w:val="00CA2A90"/>
    <w:rsid w:val="00CA37A6"/>
    <w:rsid w:val="00CA4289"/>
    <w:rsid w:val="00CB03F4"/>
    <w:rsid w:val="00CB170C"/>
    <w:rsid w:val="00CB1B28"/>
    <w:rsid w:val="00CB3B8F"/>
    <w:rsid w:val="00CB41C7"/>
    <w:rsid w:val="00CB5483"/>
    <w:rsid w:val="00CB5F61"/>
    <w:rsid w:val="00CB64C8"/>
    <w:rsid w:val="00CB6AB5"/>
    <w:rsid w:val="00CB6FDB"/>
    <w:rsid w:val="00CC0E6E"/>
    <w:rsid w:val="00CC0F8D"/>
    <w:rsid w:val="00CC19A0"/>
    <w:rsid w:val="00CC2045"/>
    <w:rsid w:val="00CC23B7"/>
    <w:rsid w:val="00CC2567"/>
    <w:rsid w:val="00CC2A2D"/>
    <w:rsid w:val="00CC318F"/>
    <w:rsid w:val="00CC4790"/>
    <w:rsid w:val="00CC5771"/>
    <w:rsid w:val="00CC595C"/>
    <w:rsid w:val="00CC6226"/>
    <w:rsid w:val="00CC701B"/>
    <w:rsid w:val="00CC7F01"/>
    <w:rsid w:val="00CD0115"/>
    <w:rsid w:val="00CD04E4"/>
    <w:rsid w:val="00CD0F59"/>
    <w:rsid w:val="00CD1E99"/>
    <w:rsid w:val="00CD2036"/>
    <w:rsid w:val="00CD2BF7"/>
    <w:rsid w:val="00CD3513"/>
    <w:rsid w:val="00CD361B"/>
    <w:rsid w:val="00CD3E26"/>
    <w:rsid w:val="00CD4CE7"/>
    <w:rsid w:val="00CD4D0C"/>
    <w:rsid w:val="00CD4E56"/>
    <w:rsid w:val="00CD63F3"/>
    <w:rsid w:val="00CD7A0A"/>
    <w:rsid w:val="00CD7AFD"/>
    <w:rsid w:val="00CE0748"/>
    <w:rsid w:val="00CE2634"/>
    <w:rsid w:val="00CE37DD"/>
    <w:rsid w:val="00CE3B73"/>
    <w:rsid w:val="00CE436F"/>
    <w:rsid w:val="00CE4414"/>
    <w:rsid w:val="00CE4735"/>
    <w:rsid w:val="00CE4B06"/>
    <w:rsid w:val="00CE51FB"/>
    <w:rsid w:val="00CE5B06"/>
    <w:rsid w:val="00CE7908"/>
    <w:rsid w:val="00CF065D"/>
    <w:rsid w:val="00CF0ACF"/>
    <w:rsid w:val="00CF0D7C"/>
    <w:rsid w:val="00CF1D8E"/>
    <w:rsid w:val="00CF2ADF"/>
    <w:rsid w:val="00CF366E"/>
    <w:rsid w:val="00CF3AB9"/>
    <w:rsid w:val="00CF40CC"/>
    <w:rsid w:val="00CF454B"/>
    <w:rsid w:val="00CF466F"/>
    <w:rsid w:val="00CF673C"/>
    <w:rsid w:val="00CF7399"/>
    <w:rsid w:val="00CF7A41"/>
    <w:rsid w:val="00CF7AAE"/>
    <w:rsid w:val="00D005A2"/>
    <w:rsid w:val="00D02ADD"/>
    <w:rsid w:val="00D03C13"/>
    <w:rsid w:val="00D0569B"/>
    <w:rsid w:val="00D05C68"/>
    <w:rsid w:val="00D05FC0"/>
    <w:rsid w:val="00D076AF"/>
    <w:rsid w:val="00D07ACE"/>
    <w:rsid w:val="00D07E02"/>
    <w:rsid w:val="00D07E90"/>
    <w:rsid w:val="00D10718"/>
    <w:rsid w:val="00D11482"/>
    <w:rsid w:val="00D11F2E"/>
    <w:rsid w:val="00D120CE"/>
    <w:rsid w:val="00D12191"/>
    <w:rsid w:val="00D12BC9"/>
    <w:rsid w:val="00D132A9"/>
    <w:rsid w:val="00D13E2B"/>
    <w:rsid w:val="00D156DB"/>
    <w:rsid w:val="00D16E23"/>
    <w:rsid w:val="00D170FE"/>
    <w:rsid w:val="00D17B40"/>
    <w:rsid w:val="00D20FBF"/>
    <w:rsid w:val="00D22638"/>
    <w:rsid w:val="00D23CD5"/>
    <w:rsid w:val="00D24361"/>
    <w:rsid w:val="00D25487"/>
    <w:rsid w:val="00D25909"/>
    <w:rsid w:val="00D25D46"/>
    <w:rsid w:val="00D25E8C"/>
    <w:rsid w:val="00D25F99"/>
    <w:rsid w:val="00D26DAB"/>
    <w:rsid w:val="00D272F9"/>
    <w:rsid w:val="00D27BC4"/>
    <w:rsid w:val="00D27F41"/>
    <w:rsid w:val="00D30FDA"/>
    <w:rsid w:val="00D31198"/>
    <w:rsid w:val="00D312E3"/>
    <w:rsid w:val="00D314A6"/>
    <w:rsid w:val="00D31D8A"/>
    <w:rsid w:val="00D345C1"/>
    <w:rsid w:val="00D345FF"/>
    <w:rsid w:val="00D3524F"/>
    <w:rsid w:val="00D356A3"/>
    <w:rsid w:val="00D3585F"/>
    <w:rsid w:val="00D35A0C"/>
    <w:rsid w:val="00D36289"/>
    <w:rsid w:val="00D36564"/>
    <w:rsid w:val="00D37381"/>
    <w:rsid w:val="00D40933"/>
    <w:rsid w:val="00D40B4D"/>
    <w:rsid w:val="00D41360"/>
    <w:rsid w:val="00D415C4"/>
    <w:rsid w:val="00D4242E"/>
    <w:rsid w:val="00D42BD6"/>
    <w:rsid w:val="00D43700"/>
    <w:rsid w:val="00D44692"/>
    <w:rsid w:val="00D44878"/>
    <w:rsid w:val="00D45260"/>
    <w:rsid w:val="00D45770"/>
    <w:rsid w:val="00D45806"/>
    <w:rsid w:val="00D46207"/>
    <w:rsid w:val="00D4647E"/>
    <w:rsid w:val="00D464A2"/>
    <w:rsid w:val="00D46894"/>
    <w:rsid w:val="00D46A5A"/>
    <w:rsid w:val="00D508D3"/>
    <w:rsid w:val="00D50933"/>
    <w:rsid w:val="00D5171F"/>
    <w:rsid w:val="00D52A86"/>
    <w:rsid w:val="00D52EED"/>
    <w:rsid w:val="00D537AB"/>
    <w:rsid w:val="00D54F39"/>
    <w:rsid w:val="00D56153"/>
    <w:rsid w:val="00D5681A"/>
    <w:rsid w:val="00D5687B"/>
    <w:rsid w:val="00D615EA"/>
    <w:rsid w:val="00D62F48"/>
    <w:rsid w:val="00D6310E"/>
    <w:rsid w:val="00D63908"/>
    <w:rsid w:val="00D64228"/>
    <w:rsid w:val="00D66588"/>
    <w:rsid w:val="00D67F99"/>
    <w:rsid w:val="00D704D1"/>
    <w:rsid w:val="00D70FC7"/>
    <w:rsid w:val="00D71ADB"/>
    <w:rsid w:val="00D726EF"/>
    <w:rsid w:val="00D738A7"/>
    <w:rsid w:val="00D74F0F"/>
    <w:rsid w:val="00D75B86"/>
    <w:rsid w:val="00D80040"/>
    <w:rsid w:val="00D80083"/>
    <w:rsid w:val="00D8101A"/>
    <w:rsid w:val="00D8121D"/>
    <w:rsid w:val="00D82DBA"/>
    <w:rsid w:val="00D83A5F"/>
    <w:rsid w:val="00D8472A"/>
    <w:rsid w:val="00D85CD1"/>
    <w:rsid w:val="00D85F2F"/>
    <w:rsid w:val="00D86D27"/>
    <w:rsid w:val="00D91894"/>
    <w:rsid w:val="00D92C6F"/>
    <w:rsid w:val="00D93B01"/>
    <w:rsid w:val="00D9533F"/>
    <w:rsid w:val="00D95AC5"/>
    <w:rsid w:val="00D96CE7"/>
    <w:rsid w:val="00D96D84"/>
    <w:rsid w:val="00D973DE"/>
    <w:rsid w:val="00D97E46"/>
    <w:rsid w:val="00D97E53"/>
    <w:rsid w:val="00D97F07"/>
    <w:rsid w:val="00DA02B6"/>
    <w:rsid w:val="00DA0E1A"/>
    <w:rsid w:val="00DA118F"/>
    <w:rsid w:val="00DA1355"/>
    <w:rsid w:val="00DA1484"/>
    <w:rsid w:val="00DA1524"/>
    <w:rsid w:val="00DA28CC"/>
    <w:rsid w:val="00DA2ABB"/>
    <w:rsid w:val="00DA3167"/>
    <w:rsid w:val="00DA3244"/>
    <w:rsid w:val="00DA3E55"/>
    <w:rsid w:val="00DA5057"/>
    <w:rsid w:val="00DA53F3"/>
    <w:rsid w:val="00DA589A"/>
    <w:rsid w:val="00DA6522"/>
    <w:rsid w:val="00DA6794"/>
    <w:rsid w:val="00DB00AD"/>
    <w:rsid w:val="00DB04FA"/>
    <w:rsid w:val="00DB1604"/>
    <w:rsid w:val="00DB324A"/>
    <w:rsid w:val="00DB3E47"/>
    <w:rsid w:val="00DB482A"/>
    <w:rsid w:val="00DB5148"/>
    <w:rsid w:val="00DB5415"/>
    <w:rsid w:val="00DB56D7"/>
    <w:rsid w:val="00DB5E85"/>
    <w:rsid w:val="00DB6299"/>
    <w:rsid w:val="00DB6482"/>
    <w:rsid w:val="00DB6D5D"/>
    <w:rsid w:val="00DB7661"/>
    <w:rsid w:val="00DB79A5"/>
    <w:rsid w:val="00DC02C4"/>
    <w:rsid w:val="00DC06C9"/>
    <w:rsid w:val="00DC0D49"/>
    <w:rsid w:val="00DC113B"/>
    <w:rsid w:val="00DC12BC"/>
    <w:rsid w:val="00DC2362"/>
    <w:rsid w:val="00DC2990"/>
    <w:rsid w:val="00DC39E5"/>
    <w:rsid w:val="00DC3B9D"/>
    <w:rsid w:val="00DC3F1B"/>
    <w:rsid w:val="00DC45B6"/>
    <w:rsid w:val="00DC46B0"/>
    <w:rsid w:val="00DC5A53"/>
    <w:rsid w:val="00DC6685"/>
    <w:rsid w:val="00DC676D"/>
    <w:rsid w:val="00DC67E7"/>
    <w:rsid w:val="00DC7067"/>
    <w:rsid w:val="00DC730D"/>
    <w:rsid w:val="00DD0D07"/>
    <w:rsid w:val="00DD22C8"/>
    <w:rsid w:val="00DD2819"/>
    <w:rsid w:val="00DD2E6B"/>
    <w:rsid w:val="00DD4C1C"/>
    <w:rsid w:val="00DD5FCC"/>
    <w:rsid w:val="00DD6811"/>
    <w:rsid w:val="00DD68A3"/>
    <w:rsid w:val="00DD6F3E"/>
    <w:rsid w:val="00DD7310"/>
    <w:rsid w:val="00DD7B06"/>
    <w:rsid w:val="00DD7E7B"/>
    <w:rsid w:val="00DE034E"/>
    <w:rsid w:val="00DE535D"/>
    <w:rsid w:val="00DE5B0C"/>
    <w:rsid w:val="00DE6E26"/>
    <w:rsid w:val="00DE7628"/>
    <w:rsid w:val="00DE7E33"/>
    <w:rsid w:val="00DF166E"/>
    <w:rsid w:val="00DF1F8B"/>
    <w:rsid w:val="00DF2721"/>
    <w:rsid w:val="00DF2E89"/>
    <w:rsid w:val="00DF31F6"/>
    <w:rsid w:val="00DF323B"/>
    <w:rsid w:val="00DF36AE"/>
    <w:rsid w:val="00DF39C2"/>
    <w:rsid w:val="00DF447D"/>
    <w:rsid w:val="00DF6217"/>
    <w:rsid w:val="00DF6844"/>
    <w:rsid w:val="00DF68A8"/>
    <w:rsid w:val="00DF68FA"/>
    <w:rsid w:val="00DF700F"/>
    <w:rsid w:val="00DF7677"/>
    <w:rsid w:val="00E00B1B"/>
    <w:rsid w:val="00E00B43"/>
    <w:rsid w:val="00E013BD"/>
    <w:rsid w:val="00E01B26"/>
    <w:rsid w:val="00E021BB"/>
    <w:rsid w:val="00E026F9"/>
    <w:rsid w:val="00E0290A"/>
    <w:rsid w:val="00E02998"/>
    <w:rsid w:val="00E02AF7"/>
    <w:rsid w:val="00E02B9F"/>
    <w:rsid w:val="00E030D9"/>
    <w:rsid w:val="00E04B85"/>
    <w:rsid w:val="00E04C41"/>
    <w:rsid w:val="00E04E47"/>
    <w:rsid w:val="00E05C26"/>
    <w:rsid w:val="00E05E31"/>
    <w:rsid w:val="00E064AD"/>
    <w:rsid w:val="00E07019"/>
    <w:rsid w:val="00E07656"/>
    <w:rsid w:val="00E07973"/>
    <w:rsid w:val="00E07BD0"/>
    <w:rsid w:val="00E10EE3"/>
    <w:rsid w:val="00E131BB"/>
    <w:rsid w:val="00E13CE7"/>
    <w:rsid w:val="00E14139"/>
    <w:rsid w:val="00E1511E"/>
    <w:rsid w:val="00E1631C"/>
    <w:rsid w:val="00E16BDF"/>
    <w:rsid w:val="00E16D49"/>
    <w:rsid w:val="00E206F0"/>
    <w:rsid w:val="00E2436D"/>
    <w:rsid w:val="00E25E95"/>
    <w:rsid w:val="00E262A1"/>
    <w:rsid w:val="00E2746E"/>
    <w:rsid w:val="00E27B8B"/>
    <w:rsid w:val="00E27E91"/>
    <w:rsid w:val="00E314BA"/>
    <w:rsid w:val="00E31515"/>
    <w:rsid w:val="00E32677"/>
    <w:rsid w:val="00E32790"/>
    <w:rsid w:val="00E32E0F"/>
    <w:rsid w:val="00E33BF9"/>
    <w:rsid w:val="00E3434F"/>
    <w:rsid w:val="00E347F3"/>
    <w:rsid w:val="00E36EF8"/>
    <w:rsid w:val="00E378B0"/>
    <w:rsid w:val="00E37C28"/>
    <w:rsid w:val="00E4041A"/>
    <w:rsid w:val="00E41BE4"/>
    <w:rsid w:val="00E41C69"/>
    <w:rsid w:val="00E42BF2"/>
    <w:rsid w:val="00E4356E"/>
    <w:rsid w:val="00E43AFD"/>
    <w:rsid w:val="00E43D2F"/>
    <w:rsid w:val="00E442FE"/>
    <w:rsid w:val="00E477FE"/>
    <w:rsid w:val="00E47AEB"/>
    <w:rsid w:val="00E47CB2"/>
    <w:rsid w:val="00E5035F"/>
    <w:rsid w:val="00E520F0"/>
    <w:rsid w:val="00E528D4"/>
    <w:rsid w:val="00E5429D"/>
    <w:rsid w:val="00E54B2A"/>
    <w:rsid w:val="00E553B6"/>
    <w:rsid w:val="00E57B8B"/>
    <w:rsid w:val="00E60439"/>
    <w:rsid w:val="00E60772"/>
    <w:rsid w:val="00E60878"/>
    <w:rsid w:val="00E60BE0"/>
    <w:rsid w:val="00E62515"/>
    <w:rsid w:val="00E62749"/>
    <w:rsid w:val="00E62FFB"/>
    <w:rsid w:val="00E63DA0"/>
    <w:rsid w:val="00E64A69"/>
    <w:rsid w:val="00E64D59"/>
    <w:rsid w:val="00E65699"/>
    <w:rsid w:val="00E65FEB"/>
    <w:rsid w:val="00E667EE"/>
    <w:rsid w:val="00E66E89"/>
    <w:rsid w:val="00E70168"/>
    <w:rsid w:val="00E70547"/>
    <w:rsid w:val="00E70DBE"/>
    <w:rsid w:val="00E71BD9"/>
    <w:rsid w:val="00E73706"/>
    <w:rsid w:val="00E73CAF"/>
    <w:rsid w:val="00E73F65"/>
    <w:rsid w:val="00E73F6C"/>
    <w:rsid w:val="00E745C0"/>
    <w:rsid w:val="00E74A36"/>
    <w:rsid w:val="00E74BD8"/>
    <w:rsid w:val="00E753F7"/>
    <w:rsid w:val="00E759C6"/>
    <w:rsid w:val="00E75C73"/>
    <w:rsid w:val="00E804A1"/>
    <w:rsid w:val="00E8087D"/>
    <w:rsid w:val="00E8173B"/>
    <w:rsid w:val="00E82580"/>
    <w:rsid w:val="00E82905"/>
    <w:rsid w:val="00E83E67"/>
    <w:rsid w:val="00E8497E"/>
    <w:rsid w:val="00E85567"/>
    <w:rsid w:val="00E8584E"/>
    <w:rsid w:val="00E86F77"/>
    <w:rsid w:val="00E86FCD"/>
    <w:rsid w:val="00E87072"/>
    <w:rsid w:val="00E8756A"/>
    <w:rsid w:val="00E87F66"/>
    <w:rsid w:val="00E90395"/>
    <w:rsid w:val="00E90527"/>
    <w:rsid w:val="00E90F21"/>
    <w:rsid w:val="00E9192A"/>
    <w:rsid w:val="00E928DA"/>
    <w:rsid w:val="00E949DD"/>
    <w:rsid w:val="00E96260"/>
    <w:rsid w:val="00E96AA7"/>
    <w:rsid w:val="00E97755"/>
    <w:rsid w:val="00EA06C6"/>
    <w:rsid w:val="00EA0AE1"/>
    <w:rsid w:val="00EA1177"/>
    <w:rsid w:val="00EA223E"/>
    <w:rsid w:val="00EA259A"/>
    <w:rsid w:val="00EA27BF"/>
    <w:rsid w:val="00EA30C2"/>
    <w:rsid w:val="00EA438F"/>
    <w:rsid w:val="00EA5227"/>
    <w:rsid w:val="00EA5960"/>
    <w:rsid w:val="00EB0F34"/>
    <w:rsid w:val="00EB13AA"/>
    <w:rsid w:val="00EB1F4C"/>
    <w:rsid w:val="00EB1FB8"/>
    <w:rsid w:val="00EB24B0"/>
    <w:rsid w:val="00EB382C"/>
    <w:rsid w:val="00EB3F15"/>
    <w:rsid w:val="00EB4416"/>
    <w:rsid w:val="00EB6D92"/>
    <w:rsid w:val="00EB7077"/>
    <w:rsid w:val="00EB732B"/>
    <w:rsid w:val="00EB7AA9"/>
    <w:rsid w:val="00EB7CC8"/>
    <w:rsid w:val="00EC0DF2"/>
    <w:rsid w:val="00EC20DA"/>
    <w:rsid w:val="00EC2366"/>
    <w:rsid w:val="00EC2715"/>
    <w:rsid w:val="00EC34FD"/>
    <w:rsid w:val="00EC4697"/>
    <w:rsid w:val="00EC505D"/>
    <w:rsid w:val="00EC581C"/>
    <w:rsid w:val="00EC5AC3"/>
    <w:rsid w:val="00EC6184"/>
    <w:rsid w:val="00EC716D"/>
    <w:rsid w:val="00EC77A3"/>
    <w:rsid w:val="00EC7E90"/>
    <w:rsid w:val="00ED08EF"/>
    <w:rsid w:val="00ED107F"/>
    <w:rsid w:val="00ED1837"/>
    <w:rsid w:val="00ED1BA9"/>
    <w:rsid w:val="00ED28CA"/>
    <w:rsid w:val="00ED2C07"/>
    <w:rsid w:val="00ED31FE"/>
    <w:rsid w:val="00ED349A"/>
    <w:rsid w:val="00ED34F0"/>
    <w:rsid w:val="00ED391E"/>
    <w:rsid w:val="00ED631B"/>
    <w:rsid w:val="00ED6A3D"/>
    <w:rsid w:val="00ED6C00"/>
    <w:rsid w:val="00ED6F54"/>
    <w:rsid w:val="00ED70BD"/>
    <w:rsid w:val="00EE0DEB"/>
    <w:rsid w:val="00EE0E09"/>
    <w:rsid w:val="00EE1615"/>
    <w:rsid w:val="00EE2983"/>
    <w:rsid w:val="00EE2A08"/>
    <w:rsid w:val="00EE2ADA"/>
    <w:rsid w:val="00EE2CE5"/>
    <w:rsid w:val="00EE34A5"/>
    <w:rsid w:val="00EE3A27"/>
    <w:rsid w:val="00EE3E24"/>
    <w:rsid w:val="00EE3E3E"/>
    <w:rsid w:val="00EE45C2"/>
    <w:rsid w:val="00EE70E0"/>
    <w:rsid w:val="00EE7B68"/>
    <w:rsid w:val="00EE7D7F"/>
    <w:rsid w:val="00EF042B"/>
    <w:rsid w:val="00EF0C99"/>
    <w:rsid w:val="00EF0E47"/>
    <w:rsid w:val="00EF140D"/>
    <w:rsid w:val="00EF143A"/>
    <w:rsid w:val="00EF1B26"/>
    <w:rsid w:val="00EF1D14"/>
    <w:rsid w:val="00EF2A5B"/>
    <w:rsid w:val="00EF2FB7"/>
    <w:rsid w:val="00EF4304"/>
    <w:rsid w:val="00EF568A"/>
    <w:rsid w:val="00EF5EC2"/>
    <w:rsid w:val="00EF60BC"/>
    <w:rsid w:val="00EF69A6"/>
    <w:rsid w:val="00EF7648"/>
    <w:rsid w:val="00EF78FD"/>
    <w:rsid w:val="00F008D0"/>
    <w:rsid w:val="00F012C7"/>
    <w:rsid w:val="00F01AC0"/>
    <w:rsid w:val="00F01B03"/>
    <w:rsid w:val="00F035B2"/>
    <w:rsid w:val="00F04AE6"/>
    <w:rsid w:val="00F04BC9"/>
    <w:rsid w:val="00F100CB"/>
    <w:rsid w:val="00F1059D"/>
    <w:rsid w:val="00F120A0"/>
    <w:rsid w:val="00F12353"/>
    <w:rsid w:val="00F12799"/>
    <w:rsid w:val="00F13B20"/>
    <w:rsid w:val="00F14350"/>
    <w:rsid w:val="00F154E0"/>
    <w:rsid w:val="00F1673E"/>
    <w:rsid w:val="00F17812"/>
    <w:rsid w:val="00F20321"/>
    <w:rsid w:val="00F20462"/>
    <w:rsid w:val="00F22510"/>
    <w:rsid w:val="00F22BAD"/>
    <w:rsid w:val="00F2341B"/>
    <w:rsid w:val="00F236C9"/>
    <w:rsid w:val="00F24214"/>
    <w:rsid w:val="00F24546"/>
    <w:rsid w:val="00F255FD"/>
    <w:rsid w:val="00F258C8"/>
    <w:rsid w:val="00F263F3"/>
    <w:rsid w:val="00F26811"/>
    <w:rsid w:val="00F26CED"/>
    <w:rsid w:val="00F27C2C"/>
    <w:rsid w:val="00F303E9"/>
    <w:rsid w:val="00F30546"/>
    <w:rsid w:val="00F31973"/>
    <w:rsid w:val="00F31C44"/>
    <w:rsid w:val="00F31E54"/>
    <w:rsid w:val="00F3236B"/>
    <w:rsid w:val="00F3405E"/>
    <w:rsid w:val="00F345F4"/>
    <w:rsid w:val="00F35430"/>
    <w:rsid w:val="00F3559F"/>
    <w:rsid w:val="00F365FF"/>
    <w:rsid w:val="00F37261"/>
    <w:rsid w:val="00F40AD2"/>
    <w:rsid w:val="00F41095"/>
    <w:rsid w:val="00F41A60"/>
    <w:rsid w:val="00F41E06"/>
    <w:rsid w:val="00F422A8"/>
    <w:rsid w:val="00F425F3"/>
    <w:rsid w:val="00F42FE9"/>
    <w:rsid w:val="00F43E89"/>
    <w:rsid w:val="00F4483E"/>
    <w:rsid w:val="00F450DA"/>
    <w:rsid w:val="00F458CF"/>
    <w:rsid w:val="00F45AED"/>
    <w:rsid w:val="00F46988"/>
    <w:rsid w:val="00F46A51"/>
    <w:rsid w:val="00F47425"/>
    <w:rsid w:val="00F47A1E"/>
    <w:rsid w:val="00F47E0F"/>
    <w:rsid w:val="00F50D58"/>
    <w:rsid w:val="00F52475"/>
    <w:rsid w:val="00F53753"/>
    <w:rsid w:val="00F53872"/>
    <w:rsid w:val="00F54C5D"/>
    <w:rsid w:val="00F55529"/>
    <w:rsid w:val="00F555EB"/>
    <w:rsid w:val="00F564C4"/>
    <w:rsid w:val="00F56987"/>
    <w:rsid w:val="00F57C48"/>
    <w:rsid w:val="00F60CCA"/>
    <w:rsid w:val="00F6334E"/>
    <w:rsid w:val="00F63358"/>
    <w:rsid w:val="00F63CFC"/>
    <w:rsid w:val="00F63EBA"/>
    <w:rsid w:val="00F6441B"/>
    <w:rsid w:val="00F6537F"/>
    <w:rsid w:val="00F65B0B"/>
    <w:rsid w:val="00F66C49"/>
    <w:rsid w:val="00F7010B"/>
    <w:rsid w:val="00F727AA"/>
    <w:rsid w:val="00F73152"/>
    <w:rsid w:val="00F734FE"/>
    <w:rsid w:val="00F7428A"/>
    <w:rsid w:val="00F7447E"/>
    <w:rsid w:val="00F752FC"/>
    <w:rsid w:val="00F75A64"/>
    <w:rsid w:val="00F75B60"/>
    <w:rsid w:val="00F7613F"/>
    <w:rsid w:val="00F76766"/>
    <w:rsid w:val="00F770DA"/>
    <w:rsid w:val="00F777E4"/>
    <w:rsid w:val="00F8037C"/>
    <w:rsid w:val="00F80A9B"/>
    <w:rsid w:val="00F82103"/>
    <w:rsid w:val="00F82D93"/>
    <w:rsid w:val="00F8303C"/>
    <w:rsid w:val="00F83084"/>
    <w:rsid w:val="00F839F4"/>
    <w:rsid w:val="00F846E2"/>
    <w:rsid w:val="00F85350"/>
    <w:rsid w:val="00F8565F"/>
    <w:rsid w:val="00F85BA4"/>
    <w:rsid w:val="00F86139"/>
    <w:rsid w:val="00F87616"/>
    <w:rsid w:val="00F90821"/>
    <w:rsid w:val="00F9138D"/>
    <w:rsid w:val="00F92065"/>
    <w:rsid w:val="00F92536"/>
    <w:rsid w:val="00F94678"/>
    <w:rsid w:val="00F94A82"/>
    <w:rsid w:val="00F94E73"/>
    <w:rsid w:val="00F95A8B"/>
    <w:rsid w:val="00F96344"/>
    <w:rsid w:val="00F96A53"/>
    <w:rsid w:val="00F976F8"/>
    <w:rsid w:val="00FA12E9"/>
    <w:rsid w:val="00FA1759"/>
    <w:rsid w:val="00FA1A70"/>
    <w:rsid w:val="00FA1CCC"/>
    <w:rsid w:val="00FA25AE"/>
    <w:rsid w:val="00FA4704"/>
    <w:rsid w:val="00FA619D"/>
    <w:rsid w:val="00FA6562"/>
    <w:rsid w:val="00FA6978"/>
    <w:rsid w:val="00FA71B5"/>
    <w:rsid w:val="00FB0836"/>
    <w:rsid w:val="00FB0984"/>
    <w:rsid w:val="00FB0E4A"/>
    <w:rsid w:val="00FB124A"/>
    <w:rsid w:val="00FB17BA"/>
    <w:rsid w:val="00FB262C"/>
    <w:rsid w:val="00FB27C6"/>
    <w:rsid w:val="00FB2F62"/>
    <w:rsid w:val="00FB7FA8"/>
    <w:rsid w:val="00FC109A"/>
    <w:rsid w:val="00FC1995"/>
    <w:rsid w:val="00FC19A8"/>
    <w:rsid w:val="00FC231F"/>
    <w:rsid w:val="00FC28B4"/>
    <w:rsid w:val="00FC2F5E"/>
    <w:rsid w:val="00FC31DB"/>
    <w:rsid w:val="00FC3C70"/>
    <w:rsid w:val="00FC4075"/>
    <w:rsid w:val="00FC5973"/>
    <w:rsid w:val="00FC6873"/>
    <w:rsid w:val="00FC6D46"/>
    <w:rsid w:val="00FC6FE2"/>
    <w:rsid w:val="00FC7FA0"/>
    <w:rsid w:val="00FD1876"/>
    <w:rsid w:val="00FD2064"/>
    <w:rsid w:val="00FD2E10"/>
    <w:rsid w:val="00FD3257"/>
    <w:rsid w:val="00FD3443"/>
    <w:rsid w:val="00FD49A6"/>
    <w:rsid w:val="00FD4F99"/>
    <w:rsid w:val="00FD6D13"/>
    <w:rsid w:val="00FD6DC3"/>
    <w:rsid w:val="00FD7C9A"/>
    <w:rsid w:val="00FE1064"/>
    <w:rsid w:val="00FE1935"/>
    <w:rsid w:val="00FE356C"/>
    <w:rsid w:val="00FE396D"/>
    <w:rsid w:val="00FE4E4B"/>
    <w:rsid w:val="00FE50A9"/>
    <w:rsid w:val="00FE57EA"/>
    <w:rsid w:val="00FE5E5F"/>
    <w:rsid w:val="00FE63AB"/>
    <w:rsid w:val="00FF0D98"/>
    <w:rsid w:val="00FF0E51"/>
    <w:rsid w:val="00FF0FAF"/>
    <w:rsid w:val="00FF2228"/>
    <w:rsid w:val="00FF3D94"/>
    <w:rsid w:val="00FF4C3D"/>
    <w:rsid w:val="00FF501B"/>
    <w:rsid w:val="00FF51B7"/>
    <w:rsid w:val="00FF53E7"/>
    <w:rsid w:val="00FF551C"/>
    <w:rsid w:val="00FF57BC"/>
    <w:rsid w:val="00FF5A99"/>
    <w:rsid w:val="00FF6339"/>
    <w:rsid w:val="00FF7C9E"/>
    <w:rsid w:val="00FF7CFE"/>
    <w:rsid w:val="00FF7E33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2"/>
  </w:style>
  <w:style w:type="paragraph" w:styleId="1">
    <w:name w:val="heading 1"/>
    <w:basedOn w:val="a"/>
    <w:link w:val="10"/>
    <w:uiPriority w:val="9"/>
    <w:qFormat/>
    <w:rsid w:val="00030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0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5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30576"/>
  </w:style>
  <w:style w:type="paragraph" w:styleId="a3">
    <w:name w:val="Balloon Text"/>
    <w:basedOn w:val="a"/>
    <w:link w:val="a4"/>
    <w:uiPriority w:val="99"/>
    <w:semiHidden/>
    <w:unhideWhenUsed/>
    <w:rsid w:val="0003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5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1098</Words>
  <Characters>6265</Characters>
  <Application>Microsoft Office Word</Application>
  <DocSecurity>0</DocSecurity>
  <Lines>52</Lines>
  <Paragraphs>14</Paragraphs>
  <ScaleCrop>false</ScaleCrop>
  <Company>Microsoft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2015-03-10T06:53:00Z</dcterms:created>
  <dcterms:modified xsi:type="dcterms:W3CDTF">2015-03-10T06:59:00Z</dcterms:modified>
</cp:coreProperties>
</file>